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A7" w:rsidRDefault="00DC2DA7" w:rsidP="00DC2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ВЕРХНЕОБЛИВСКИЙ ДЕТСКИЙ САД «ИСКОРКА»</w:t>
      </w:r>
    </w:p>
    <w:p w:rsidR="00DC2DA7" w:rsidRDefault="00DC2DA7" w:rsidP="00DC2D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DA7" w:rsidRDefault="00DC2DA7" w:rsidP="00DC2DA7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Pr="00D0108C" w:rsidRDefault="00DC2DA7" w:rsidP="00DC2DA7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DC2DA7" w:rsidRPr="00D0108C" w:rsidRDefault="00DC2DA7" w:rsidP="00DC2DA7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Заведующий  МБДОУ Верхнеобливским</w:t>
      </w:r>
    </w:p>
    <w:p w:rsidR="00DC2DA7" w:rsidRPr="00D0108C" w:rsidRDefault="00DC2DA7" w:rsidP="00DC2DA7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детским садом </w:t>
      </w:r>
      <w:r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>«Искорка»</w:t>
      </w:r>
    </w:p>
    <w:p w:rsidR="00DC2DA7" w:rsidRPr="00D0108C" w:rsidRDefault="00DC2DA7" w:rsidP="00DC2DA7">
      <w:pPr>
        <w:suppressLineNumbers/>
        <w:suppressAutoHyphens/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B04AD7">
        <w:rPr>
          <w:rFonts w:ascii="Times New Roman" w:hAnsi="Times New Roman" w:cs="Times New Roman"/>
          <w:color w:val="000000" w:themeColor="text1"/>
          <w:sz w:val="24"/>
          <w:szCs w:val="24"/>
        </w:rPr>
        <w:t>С.С. Антименко</w:t>
      </w:r>
    </w:p>
    <w:p w:rsidR="00DC2DA7" w:rsidRPr="00D0108C" w:rsidRDefault="0076146B" w:rsidP="00DC2DA7">
      <w:pPr>
        <w:spacing w:after="0" w:line="240" w:lineRule="atLeast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Приказ №</w:t>
      </w:r>
      <w:r w:rsidR="00E74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___от</w:t>
      </w:r>
      <w:proofErr w:type="spellEnd"/>
      <w:r w:rsidR="00E74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DA7" w:rsidRPr="00D01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«___» _________ 20</w:t>
      </w:r>
      <w:r w:rsidR="00B04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20г. </w:t>
      </w:r>
    </w:p>
    <w:p w:rsidR="00DC2DA7" w:rsidRDefault="00DC2DA7" w:rsidP="00DC2DA7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DC2DA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Годовой план </w:t>
      </w:r>
    </w:p>
    <w:p w:rsidR="00DC2DA7" w:rsidRPr="00DC2DA7" w:rsidRDefault="00DC2DA7" w:rsidP="00DC2DA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t>воспитательно-образовательной работы</w:t>
      </w:r>
      <w:r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 xml:space="preserve">МБДОУ Верхнеобливского детского сада «Искорка» </w:t>
      </w:r>
    </w:p>
    <w:p w:rsidR="00DC2DA7" w:rsidRPr="00DC2DA7" w:rsidRDefault="00B04AD7" w:rsidP="00DC2DA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 2020</w:t>
      </w:r>
      <w:r w:rsidR="00DC2DA7"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t>-20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21</w:t>
      </w:r>
      <w:r w:rsidR="00DC2DA7" w:rsidRPr="00DC2DA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DC2DA7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DA7" w:rsidRDefault="00296C58" w:rsidP="00DC2DA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</w:t>
      </w:r>
      <w:r w:rsidR="00110671"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>одово</w:t>
      </w:r>
      <w:r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110671"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 воспитательно-образовательной работы</w:t>
      </w:r>
      <w:r w:rsidR="00110671"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МБДОУ Верхнеобливского детского сада «Искорка»</w:t>
      </w:r>
    </w:p>
    <w:p w:rsidR="005E54CA" w:rsidRDefault="00296C58" w:rsidP="00DC2DA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B04AD7">
        <w:rPr>
          <w:rFonts w:ascii="Times New Roman" w:eastAsia="Times New Roman" w:hAnsi="Times New Roman" w:cs="Times New Roman"/>
          <w:b/>
          <w:bCs/>
          <w:sz w:val="28"/>
          <w:szCs w:val="28"/>
        </w:rPr>
        <w:t>2020-2021</w:t>
      </w:r>
      <w:r w:rsidR="00110671" w:rsidRPr="00D010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B4227" w:rsidRPr="00390A0E" w:rsidRDefault="005B4227" w:rsidP="00B01BE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0A0E">
        <w:rPr>
          <w:rFonts w:ascii="Times New Roman" w:eastAsia="Times New Roman" w:hAnsi="Times New Roman" w:cs="Times New Roman"/>
          <w:b/>
          <w:bCs/>
          <w:sz w:val="28"/>
          <w:szCs w:val="28"/>
        </w:rPr>
        <w:t>1. Информационная справка МБДОУ Верхнеобливский детский сад «Искорка»</w:t>
      </w:r>
    </w:p>
    <w:p w:rsidR="00400110" w:rsidRPr="00DC2DA7" w:rsidRDefault="00110671" w:rsidP="00D01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1.1. Основные технические сведения об учреждении, характеристика материальной базы.</w:t>
      </w:r>
    </w:p>
    <w:p w:rsidR="00110671" w:rsidRPr="00DC2DA7" w:rsidRDefault="00D0108C" w:rsidP="00D01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МБДОУ Верхнеобливский детский сад «Искорка» Тацинского района Ростовской области  расположен в отдельном, </w:t>
      </w:r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>построен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 xml:space="preserve"> по проекту, одноэтажно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м здании общей площадью 146,30 кв. м.</w:t>
      </w:r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4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 xml:space="preserve">вода, канализация, сантехническое оборудование в </w:t>
      </w:r>
      <w:r w:rsidR="00E74D23">
        <w:rPr>
          <w:rFonts w:ascii="Times New Roman" w:eastAsia="Times New Roman" w:hAnsi="Times New Roman" w:cs="Times New Roman"/>
          <w:sz w:val="28"/>
          <w:szCs w:val="28"/>
        </w:rPr>
        <w:t>хорошем</w:t>
      </w:r>
      <w:r w:rsidR="00110671" w:rsidRPr="00DC2DA7">
        <w:rPr>
          <w:rFonts w:ascii="Times New Roman" w:eastAsia="Times New Roman" w:hAnsi="Times New Roman" w:cs="Times New Roman"/>
          <w:sz w:val="28"/>
          <w:szCs w:val="28"/>
        </w:rPr>
        <w:t xml:space="preserve"> состоянии. Групповая и спальная комнаты отделены друг от друга.</w:t>
      </w:r>
    </w:p>
    <w:p w:rsidR="00110671" w:rsidRPr="00DC2DA7" w:rsidRDefault="00110671" w:rsidP="00D01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Кухня-пищеблок </w:t>
      </w:r>
      <w:proofErr w:type="gramStart"/>
      <w:r w:rsidRPr="00DC2DA7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proofErr w:type="gramEnd"/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в отдельном здании. </w:t>
      </w:r>
      <w:proofErr w:type="gramStart"/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Кухня обеспечена необходимыми наборами оборудования (бытовой холодильник двухкамерный – </w:t>
      </w:r>
      <w:r w:rsidR="00B01BE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штуки, электроплита – 1 штука, электрическая мясорубка.</w:t>
      </w:r>
      <w:proofErr w:type="gramEnd"/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Прачечная оборудована 1 стиральной машиной.</w:t>
      </w:r>
    </w:p>
    <w:p w:rsidR="00110671" w:rsidRPr="00DC2DA7" w:rsidRDefault="00110671" w:rsidP="00D01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Территория детского сада занимает 1886 кв.м., на которо</w:t>
      </w:r>
      <w:r w:rsidR="00D0108C" w:rsidRPr="00DC2DA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размещены</w:t>
      </w:r>
      <w:r w:rsidR="00B04AD7">
        <w:rPr>
          <w:rFonts w:ascii="Times New Roman" w:eastAsia="Times New Roman" w:hAnsi="Times New Roman" w:cs="Times New Roman"/>
          <w:sz w:val="28"/>
          <w:szCs w:val="28"/>
        </w:rPr>
        <w:t xml:space="preserve"> игровые постройки, есть теневой навес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671" w:rsidRPr="00DC2DA7" w:rsidRDefault="00110671" w:rsidP="00D01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1.2. Обеспеченность педагогическими кадрами.</w:t>
      </w:r>
    </w:p>
    <w:tbl>
      <w:tblPr>
        <w:tblW w:w="408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1742"/>
        <w:gridCol w:w="120"/>
        <w:gridCol w:w="1649"/>
        <w:gridCol w:w="51"/>
        <w:gridCol w:w="2081"/>
        <w:gridCol w:w="241"/>
        <w:gridCol w:w="1448"/>
      </w:tblGrid>
      <w:tr w:rsidR="00110671" w:rsidRPr="00D0108C" w:rsidTr="00110671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D0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110671" w:rsidRPr="00D0108C" w:rsidTr="00110671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B04AD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Антименко С.С.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B04AD7" w:rsidP="00D0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15.04.1987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110671" w:rsidRPr="00D0108C" w:rsidTr="00110671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296C5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Тупеко Т.И.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r w:rsidR="005E54CA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музыкальный работник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296C58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29.09.1979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</w:tr>
    </w:tbl>
    <w:p w:rsidR="005E54CA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1.3. Сведения о других категориях работников.</w:t>
      </w:r>
    </w:p>
    <w:tbl>
      <w:tblPr>
        <w:tblW w:w="4118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"/>
        <w:gridCol w:w="1584"/>
        <w:gridCol w:w="69"/>
        <w:gridCol w:w="1526"/>
        <w:gridCol w:w="1942"/>
        <w:gridCol w:w="576"/>
        <w:gridCol w:w="995"/>
        <w:gridCol w:w="121"/>
      </w:tblGrid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разряд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E74D2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F2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21728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есенжинов</w:t>
            </w:r>
            <w:proofErr w:type="spellEnd"/>
            <w:r w:rsidR="00F2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E74D2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296C5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Мурцаева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C5D16" w:rsidP="00F2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F21728" w:rsidP="00F2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96C5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реднее-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54CA" w:rsidRPr="00D0108C" w:rsidRDefault="005E54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54CA" w:rsidRPr="00D0108C" w:rsidRDefault="005E54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54CA" w:rsidRPr="00D0108C" w:rsidRDefault="005E54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E74D2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C5D1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Л.Ю.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C5D1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27" w:rsidRPr="00D0108C" w:rsidRDefault="00E74D2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27" w:rsidRPr="00D0108C" w:rsidRDefault="005B42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Г.Н.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227" w:rsidRPr="00D0108C" w:rsidRDefault="005B42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27" w:rsidRPr="00D0108C" w:rsidRDefault="001C5D16" w:rsidP="0029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728" w:rsidRDefault="00F21728" w:rsidP="00AE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специальное</w:t>
            </w:r>
          </w:p>
          <w:p w:rsidR="005B4227" w:rsidRPr="00D0108C" w:rsidRDefault="005B4227" w:rsidP="00AE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профтехучилище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27" w:rsidRPr="00D0108C" w:rsidRDefault="005B42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227" w:rsidRPr="00D0108C" w:rsidRDefault="005B42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27" w:rsidRPr="00D0108C" w:rsidRDefault="005B42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28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28" w:rsidRDefault="00E74D2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28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Манченкова Е.Б.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728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28" w:rsidRPr="00D0108C" w:rsidRDefault="00F21728" w:rsidP="0029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728" w:rsidRPr="00D0108C" w:rsidRDefault="00F21728" w:rsidP="00AE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28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728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28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3F04" w:rsidRDefault="00AE3F04" w:rsidP="00DC2D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0671" w:rsidRDefault="00AE3F04" w:rsidP="00DC2D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0A0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10671" w:rsidRPr="00390A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Анализ работы за прошедший </w:t>
      </w:r>
      <w:r w:rsidRPr="00390A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110671" w:rsidRPr="00390A0E"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:rsidR="00DC2DA7" w:rsidRPr="00390A0E" w:rsidRDefault="00DC2DA7" w:rsidP="00DC2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0671" w:rsidRPr="00DC2DA7" w:rsidRDefault="00110671" w:rsidP="00DC2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666FC7" w:rsidRPr="00DC2D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4AD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– 20</w:t>
      </w:r>
      <w:r w:rsidR="00B04AD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AE3F04" w:rsidRPr="00DC2DA7">
        <w:rPr>
          <w:rFonts w:ascii="Times New Roman" w:eastAsia="Times New Roman" w:hAnsi="Times New Roman" w:cs="Times New Roman"/>
          <w:sz w:val="28"/>
          <w:szCs w:val="28"/>
        </w:rPr>
        <w:t>ебном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году нами были поставлены следующие задачи:</w:t>
      </w:r>
    </w:p>
    <w:p w:rsidR="00110671" w:rsidRPr="00DC2DA7" w:rsidRDefault="00110671" w:rsidP="00DC2D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Создать условия для охраны жизни и укрепления здоровья детей.</w:t>
      </w:r>
    </w:p>
    <w:p w:rsidR="00110671" w:rsidRPr="00DC2DA7" w:rsidRDefault="00110671" w:rsidP="00DC2D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Совершенствовать совместную работу детского сада и семьи по правовому воспитанию.</w:t>
      </w:r>
    </w:p>
    <w:p w:rsidR="00110671" w:rsidRPr="00DC2DA7" w:rsidRDefault="00110671" w:rsidP="0011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Совершенствовать работу детского сада по формированию у дошкольников основ экологической культуры.</w:t>
      </w:r>
    </w:p>
    <w:p w:rsidR="00110671" w:rsidRPr="00DC2DA7" w:rsidRDefault="00110671" w:rsidP="0011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Развивать творческое воображение, муз способности детей, способствовать созданию комфортабельной обстановки в ДОУ.</w:t>
      </w:r>
    </w:p>
    <w:p w:rsidR="00110671" w:rsidRPr="00DC2DA7" w:rsidRDefault="00110671" w:rsidP="003B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Для решения перво</w:t>
      </w:r>
      <w:r w:rsidR="00AE3F04" w:rsidRPr="00DC2DA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 xml:space="preserve"> задачи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в ДОУ проводи</w:t>
      </w:r>
      <w:r w:rsidR="00AE3F04" w:rsidRPr="00DC2DA7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сист</w:t>
      </w:r>
      <w:r w:rsidR="00AE3F04" w:rsidRPr="00DC2DA7">
        <w:rPr>
          <w:rFonts w:ascii="Times New Roman" w:eastAsia="Times New Roman" w:hAnsi="Times New Roman" w:cs="Times New Roman"/>
          <w:sz w:val="28"/>
          <w:szCs w:val="28"/>
        </w:rPr>
        <w:t>ематическая планомерная работа, и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спользовали различные средства физического воспитания в комплексе: рациональный режим, питание, за</w:t>
      </w:r>
      <w:r w:rsidR="00AE3F04" w:rsidRPr="00DC2DA7">
        <w:rPr>
          <w:rFonts w:ascii="Times New Roman" w:eastAsia="Times New Roman" w:hAnsi="Times New Roman" w:cs="Times New Roman"/>
          <w:sz w:val="28"/>
          <w:szCs w:val="28"/>
        </w:rPr>
        <w:t>каливание (в повседневной жизни,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специальные меры закаливания) и движение (утренняя гимнастика, развивающие упражнения, спортивные игры, досуги, спортивные занятия). Анализ работы педагогического коллектива ДОУ по развитию речи показал, что в процессе регулярного систематического проведения индивидуальных и фр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>онтальных занятий, использования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разнообразных методов и способов расширяются и углубляются знания об окружающем, происходит развитие связной речи. В целом уровень речевого развития детей стабилен, что подтверждают результаты диагностики.</w:t>
      </w:r>
    </w:p>
    <w:p w:rsidR="003B29CF" w:rsidRPr="00DC2DA7" w:rsidRDefault="003B29CF" w:rsidP="003B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9CF" w:rsidRPr="00DC2DA7" w:rsidRDefault="00110671" w:rsidP="0086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>прошлом учебном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году коллективом нашего детского сада велась работа и по правовому воспитанию детей, родителей и сотрудников. 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воспитател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изучались такие документы, как Декларация прав ребёнка, Конвенция о правах ребёнка, Семейный Кодекс. </w:t>
      </w:r>
    </w:p>
    <w:p w:rsidR="008613BF" w:rsidRPr="00DC2DA7" w:rsidRDefault="008613BF" w:rsidP="0086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671" w:rsidRPr="00DC2DA7" w:rsidRDefault="00110671" w:rsidP="0086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Для решения третьей задачи 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ыла проведена консультация по организации уголков природы в групп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9CF" w:rsidRPr="00DC2DA7" w:rsidRDefault="003B29CF" w:rsidP="0086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671" w:rsidRPr="00DC2DA7" w:rsidRDefault="00110671" w:rsidP="00861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Так же много внимания уделялось адаптации детей вновь пришедших в детский сад. Воспитателем проводилась работа с родителями, детьми и воспитателями 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>детей раннего возраста. Вследствие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благоприятного эмоционально-психологического климата в коллективе и взаимодействии взрослых с детьми стала быстрая и безболезненная адаптация детей к условиям детского сада.</w:t>
      </w:r>
    </w:p>
    <w:p w:rsidR="00110671" w:rsidRPr="00DC2DA7" w:rsidRDefault="00110671" w:rsidP="003B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уровень родителей воспитанников: 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27,7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% имеют высшее образование, 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38,8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% средн</w:t>
      </w:r>
      <w:proofErr w:type="gramStart"/>
      <w:r w:rsidRPr="00DC2DA7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="00CF4923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пециальное. 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связи с этим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родители имеют высокую мотивацию в получении качественной подготовки детей к школе и успешной их адаптации к новым социальным условиям. </w:t>
      </w:r>
      <w:proofErr w:type="gramStart"/>
      <w:r w:rsidRPr="00DC2DA7">
        <w:rPr>
          <w:rFonts w:ascii="Times New Roman" w:eastAsia="Times New Roman" w:hAnsi="Times New Roman" w:cs="Times New Roman"/>
          <w:sz w:val="28"/>
          <w:szCs w:val="28"/>
        </w:rPr>
        <w:t>Часть родителей активно включа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процесс управления дошкольным учреждением через родительски</w:t>
      </w:r>
      <w:r w:rsidR="008613BF" w:rsidRPr="00DC2DA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комитет. Количество многодетных семей </w:t>
      </w:r>
      <w:r w:rsidR="00F21728">
        <w:rPr>
          <w:rFonts w:ascii="Times New Roman" w:eastAsia="Times New Roman" w:hAnsi="Times New Roman" w:cs="Times New Roman"/>
          <w:sz w:val="28"/>
          <w:szCs w:val="28"/>
        </w:rPr>
        <w:t>31,6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3B29CF" w:rsidRPr="00DC2D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неполных </w:t>
      </w:r>
      <w:r w:rsidR="00F21728">
        <w:rPr>
          <w:rFonts w:ascii="Times New Roman" w:eastAsia="Times New Roman" w:hAnsi="Times New Roman" w:cs="Times New Roman"/>
          <w:sz w:val="28"/>
          <w:szCs w:val="28"/>
        </w:rPr>
        <w:t>26,3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DC2DA7" w:rsidRDefault="00DC2DA7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DA7" w:rsidRDefault="00DC2DA7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Краткая характеристика педагогических кадров </w:t>
      </w:r>
    </w:p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t>-по уровню образования-</w:t>
      </w:r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4"/>
        <w:gridCol w:w="2833"/>
        <w:gridCol w:w="2968"/>
      </w:tblGrid>
      <w:tr w:rsidR="00110671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незаконченным высшим обр.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высшим образованием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E74D23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110671"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0671"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ср-спец</w:t>
            </w:r>
            <w:proofErr w:type="gramStart"/>
            <w:r w:rsidR="00110671"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="00110671"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10671"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="00110671"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бразованием</w:t>
            </w:r>
          </w:p>
        </w:tc>
      </w:tr>
      <w:tr w:rsidR="00110671" w:rsidRPr="00D0108C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D80A0C" w:rsidP="00D8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D80A0C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t>-по стажу работы-</w:t>
      </w:r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а</w:t>
      </w:r>
    </w:p>
    <w:tbl>
      <w:tblPr>
        <w:tblW w:w="493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5"/>
        <w:gridCol w:w="150"/>
        <w:gridCol w:w="2300"/>
        <w:gridCol w:w="472"/>
        <w:gridCol w:w="2008"/>
        <w:gridCol w:w="492"/>
        <w:gridCol w:w="1790"/>
      </w:tblGrid>
      <w:tr w:rsidR="00110671" w:rsidRPr="00D0108C" w:rsidTr="00110671"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1 до 5 лет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5 до 10 лет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от10 до 20 лет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от20 и выше</w:t>
            </w:r>
          </w:p>
        </w:tc>
      </w:tr>
      <w:tr w:rsidR="00110671" w:rsidRPr="00D0108C" w:rsidTr="00110671">
        <w:tc>
          <w:tcPr>
            <w:tcW w:w="2055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3B29CF" w:rsidP="00D8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F2172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00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96C58" w:rsidP="00D8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t>-по квалификационным категория</w:t>
      </w:r>
      <w:proofErr w:type="gramStart"/>
      <w:r w:rsidRPr="00DC2DA7">
        <w:rPr>
          <w:rFonts w:ascii="Times New Roman" w:eastAsia="Times New Roman" w:hAnsi="Times New Roman" w:cs="Times New Roman"/>
          <w:sz w:val="28"/>
          <w:szCs w:val="28"/>
          <w:u w:val="single"/>
        </w:rPr>
        <w:t>м-</w:t>
      </w:r>
      <w:proofErr w:type="gramEnd"/>
      <w:r w:rsidRPr="00DC2DA7">
        <w:rPr>
          <w:rFonts w:ascii="Times New Roman" w:eastAsia="Times New Roman" w:hAnsi="Times New Roman" w:cs="Times New Roman"/>
          <w:sz w:val="28"/>
          <w:szCs w:val="28"/>
        </w:rPr>
        <w:br/>
        <w:t xml:space="preserve">всего </w:t>
      </w:r>
      <w:r w:rsidR="00D80A0C" w:rsidRPr="00DC2D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C2DA7">
        <w:rPr>
          <w:rFonts w:ascii="Times New Roman" w:eastAsia="Times New Roman" w:hAnsi="Times New Roman" w:cs="Times New Roman"/>
          <w:sz w:val="28"/>
          <w:szCs w:val="28"/>
        </w:rPr>
        <w:t xml:space="preserve"> педагога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50"/>
        <w:gridCol w:w="1975"/>
        <w:gridCol w:w="139"/>
        <w:gridCol w:w="1844"/>
        <w:gridCol w:w="104"/>
        <w:gridCol w:w="2428"/>
      </w:tblGrid>
      <w:tr w:rsidR="00110671" w:rsidRPr="00D0108C" w:rsidTr="00110671">
        <w:trPr>
          <w:trHeight w:val="1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высшая категория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категория</w:t>
            </w:r>
          </w:p>
        </w:tc>
        <w:tc>
          <w:tcPr>
            <w:tcW w:w="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аттестовано</w:t>
            </w:r>
          </w:p>
        </w:tc>
      </w:tr>
      <w:tr w:rsidR="00110671" w:rsidRPr="00D0108C" w:rsidTr="00110671">
        <w:trPr>
          <w:trHeight w:val="75"/>
        </w:trPr>
        <w:tc>
          <w:tcPr>
            <w:tcW w:w="2845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8613BF" w:rsidRDefault="008613BF" w:rsidP="00861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0671" w:rsidRPr="00DC2DA7" w:rsidRDefault="00110671" w:rsidP="00861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На фоне достигнутых успехов в системе воспитательной работы детского сада, нами были выявлены следующие проблемы и противоречия:</w:t>
      </w:r>
    </w:p>
    <w:p w:rsidR="00110671" w:rsidRPr="00DC2DA7" w:rsidRDefault="00110671" w:rsidP="008613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Недостаточный уровень образованности родителей и детей по формированию здорового образа жизни.</w:t>
      </w:r>
    </w:p>
    <w:p w:rsidR="00110671" w:rsidRPr="00DC2DA7" w:rsidRDefault="00110671" w:rsidP="008613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Несмотря на внедрение современных технологий в практику работы МДОУ, недостаточно используется игровая деятельность в жизни детей.</w:t>
      </w:r>
    </w:p>
    <w:p w:rsidR="00110671" w:rsidRPr="00DC2DA7" w:rsidRDefault="00110671" w:rsidP="008613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Низкий уровень развития мелкой моторики рук у дошкольников.</w:t>
      </w:r>
    </w:p>
    <w:p w:rsidR="00110671" w:rsidRPr="00DC2DA7" w:rsidRDefault="00110671" w:rsidP="003B2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Не в полную силу ведётся правовое воспитание детей и родителей детей старшего дошкольного возраста</w:t>
      </w:r>
    </w:p>
    <w:p w:rsidR="00110671" w:rsidRPr="00DC2DA7" w:rsidRDefault="00110671" w:rsidP="003B29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sz w:val="28"/>
          <w:szCs w:val="28"/>
        </w:rPr>
        <w:t>Недостаточный уровень знаний и представлений детей о родном городе, о стране, в которой они живут.</w:t>
      </w:r>
    </w:p>
    <w:p w:rsidR="00110671" w:rsidRPr="00DC2DA7" w:rsidRDefault="000E1CEE" w:rsidP="00893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B04AD7">
        <w:rPr>
          <w:rFonts w:ascii="Times New Roman" w:eastAsia="Times New Roman" w:hAnsi="Times New Roman" w:cs="Times New Roman"/>
          <w:b/>
          <w:bCs/>
          <w:sz w:val="28"/>
          <w:szCs w:val="28"/>
        </w:rPr>
        <w:t>. Задачи работы на 2020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="00B04AD7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8937E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</w:t>
      </w:r>
      <w:r w:rsidR="00B04A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37E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</w:p>
    <w:p w:rsidR="008937E1" w:rsidRPr="00DC2DA7" w:rsidRDefault="008937E1" w:rsidP="00893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0B9C" w:rsidRPr="00DC2DA7" w:rsidRDefault="00840B9C" w:rsidP="00893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деятельности МБДОУ:</w:t>
      </w:r>
    </w:p>
    <w:p w:rsidR="000F7627" w:rsidRPr="00DC2DA7" w:rsidRDefault="00840B9C" w:rsidP="00893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Cs/>
          <w:sz w:val="28"/>
          <w:szCs w:val="28"/>
        </w:rPr>
        <w:t>- создание условий для воспитания, оздоровления и обучения детей, направленных на приобщение к успешной адаптации в современном социуме средствами близких и естественных для ребёнка видов деятельности – игры, общения, предметной</w:t>
      </w:r>
      <w:r w:rsidR="00272EC4" w:rsidRPr="00DC2DA7">
        <w:rPr>
          <w:rFonts w:ascii="Times New Roman" w:eastAsia="Times New Roman" w:hAnsi="Times New Roman" w:cs="Times New Roman"/>
          <w:bCs/>
          <w:sz w:val="28"/>
          <w:szCs w:val="28"/>
        </w:rPr>
        <w:t>, речевой</w:t>
      </w:r>
      <w:r w:rsidRPr="00DC2DA7">
        <w:rPr>
          <w:rFonts w:ascii="Times New Roman" w:eastAsia="Times New Roman" w:hAnsi="Times New Roman" w:cs="Times New Roman"/>
          <w:bCs/>
          <w:sz w:val="28"/>
          <w:szCs w:val="28"/>
        </w:rPr>
        <w:t>, изобразительной, театральной деятельности</w:t>
      </w:r>
      <w:r w:rsidR="00272EC4" w:rsidRPr="00DC2DA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ФГОС </w:t>
      </w:r>
      <w:proofErr w:type="gramStart"/>
      <w:r w:rsidR="00272EC4" w:rsidRPr="00DC2DA7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="000F7627" w:rsidRPr="00DC2DA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937E1" w:rsidRPr="00DC2DA7" w:rsidRDefault="000F7627" w:rsidP="0089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A7">
        <w:rPr>
          <w:rFonts w:ascii="Times New Roman" w:hAnsi="Times New Roman" w:cs="Times New Roman"/>
          <w:sz w:val="28"/>
          <w:szCs w:val="28"/>
        </w:rPr>
        <w:t xml:space="preserve">- </w:t>
      </w:r>
      <w:r w:rsidR="003B29CF" w:rsidRPr="00DC2DA7">
        <w:rPr>
          <w:rFonts w:ascii="Times New Roman" w:hAnsi="Times New Roman" w:cs="Times New Roman"/>
          <w:sz w:val="28"/>
          <w:szCs w:val="28"/>
        </w:rPr>
        <w:t>формирование основ базовой культуры личности, ф</w:t>
      </w:r>
      <w:r w:rsidRPr="00DC2DA7">
        <w:rPr>
          <w:rFonts w:ascii="Times New Roman" w:hAnsi="Times New Roman" w:cs="Times New Roman"/>
          <w:sz w:val="28"/>
          <w:szCs w:val="28"/>
        </w:rPr>
        <w:t>ормирование положительного отношения дошкольника к казачьей культуре</w:t>
      </w:r>
      <w:r w:rsidR="003B29CF" w:rsidRPr="00DC2DA7">
        <w:rPr>
          <w:rFonts w:ascii="Times New Roman" w:hAnsi="Times New Roman" w:cs="Times New Roman"/>
          <w:sz w:val="28"/>
          <w:szCs w:val="28"/>
        </w:rPr>
        <w:t>, в</w:t>
      </w:r>
      <w:r w:rsidRPr="00DC2DA7">
        <w:rPr>
          <w:rFonts w:ascii="Times New Roman" w:hAnsi="Times New Roman" w:cs="Times New Roman"/>
          <w:sz w:val="28"/>
          <w:szCs w:val="28"/>
        </w:rPr>
        <w:t>оспитание у детей национального самосознания через традиции Донского казачества.</w:t>
      </w:r>
    </w:p>
    <w:p w:rsidR="00840B9C" w:rsidRPr="00DC2DA7" w:rsidRDefault="00840B9C" w:rsidP="0089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DA7" w:rsidRDefault="00DC2DA7" w:rsidP="00893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0A0C" w:rsidRPr="00DC2DA7" w:rsidRDefault="00D80A0C" w:rsidP="00893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840B9C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деятельности</w:t>
      </w:r>
      <w:r w:rsid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МБДОУ</w:t>
      </w:r>
      <w:r w:rsidR="00B058B7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80A0C" w:rsidRPr="00DC2DA7" w:rsidRDefault="00D80A0C" w:rsidP="008937E1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Охрана и укрепление физического здоровья, осуществление единого подхода в обучении детей здоровому образу жизни, формирование культурно- гигиенических навыков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D80A0C" w:rsidRPr="00DC2DA7" w:rsidRDefault="00D80A0C" w:rsidP="000F7627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Модернизация образовательного процесса на основе внедрения в практику различных организационных образовательных форм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D80A0C" w:rsidRPr="00DC2DA7" w:rsidRDefault="00D80A0C" w:rsidP="000E1CEE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Развитие диалогической речи детей через формирование умения общения со сверстниками и организацию личностно - ориентированных развивающих занятий с детьми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D80A0C" w:rsidRPr="00DC2DA7" w:rsidRDefault="00D80A0C" w:rsidP="000E1CEE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Формирова</w:t>
      </w:r>
      <w:r w:rsidR="00A86F4E" w:rsidRPr="00DC2DA7">
        <w:rPr>
          <w:sz w:val="28"/>
          <w:szCs w:val="28"/>
        </w:rPr>
        <w:t>ние</w:t>
      </w:r>
      <w:r w:rsidRPr="00DC2DA7">
        <w:rPr>
          <w:sz w:val="28"/>
          <w:szCs w:val="28"/>
        </w:rPr>
        <w:t xml:space="preserve"> творческ</w:t>
      </w:r>
      <w:r w:rsidR="00A86F4E" w:rsidRPr="00DC2DA7">
        <w:rPr>
          <w:sz w:val="28"/>
          <w:szCs w:val="28"/>
        </w:rPr>
        <w:t>ой</w:t>
      </w:r>
      <w:r w:rsidRPr="00DC2DA7">
        <w:rPr>
          <w:sz w:val="28"/>
          <w:szCs w:val="28"/>
        </w:rPr>
        <w:t xml:space="preserve"> личност</w:t>
      </w:r>
      <w:r w:rsidR="00A86F4E" w:rsidRPr="00DC2DA7">
        <w:rPr>
          <w:sz w:val="28"/>
          <w:szCs w:val="28"/>
        </w:rPr>
        <w:t>и</w:t>
      </w:r>
      <w:r w:rsidRPr="00DC2DA7">
        <w:rPr>
          <w:sz w:val="28"/>
          <w:szCs w:val="28"/>
        </w:rPr>
        <w:t xml:space="preserve"> ребёнка </w:t>
      </w:r>
      <w:r w:rsidR="00EC452F" w:rsidRPr="00DC2DA7">
        <w:rPr>
          <w:sz w:val="28"/>
          <w:szCs w:val="28"/>
        </w:rPr>
        <w:t xml:space="preserve">с учетом его индивидуальных особенностей </w:t>
      </w:r>
      <w:r w:rsidRPr="00DC2DA7">
        <w:rPr>
          <w:sz w:val="28"/>
          <w:szCs w:val="28"/>
        </w:rPr>
        <w:t>через различные виды детской деятельности в зависимости от творческого потенциала педагога, здоровья и способностей ребёнка и запросов родителей</w:t>
      </w:r>
      <w:r w:rsidR="000F7627" w:rsidRPr="00DC2DA7">
        <w:rPr>
          <w:sz w:val="28"/>
          <w:szCs w:val="28"/>
        </w:rPr>
        <w:t xml:space="preserve"> в соответствии с ФГОС ДО.</w:t>
      </w:r>
    </w:p>
    <w:p w:rsidR="00D22E1C" w:rsidRPr="00DC2DA7" w:rsidRDefault="00D22E1C" w:rsidP="000E1CEE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Отношени</w:t>
      </w:r>
      <w:r w:rsidR="00A86F4E" w:rsidRPr="00DC2DA7">
        <w:rPr>
          <w:sz w:val="28"/>
          <w:szCs w:val="28"/>
        </w:rPr>
        <w:t>е</w:t>
      </w:r>
      <w:r w:rsidRPr="00DC2DA7">
        <w:rPr>
          <w:sz w:val="28"/>
          <w:szCs w:val="28"/>
        </w:rPr>
        <w:t xml:space="preserve"> к духовному и культурному наследию общества,</w:t>
      </w:r>
      <w:r w:rsidR="00A86F4E" w:rsidRPr="00DC2DA7">
        <w:rPr>
          <w:sz w:val="28"/>
          <w:szCs w:val="28"/>
        </w:rPr>
        <w:t xml:space="preserve"> истории  родного края</w:t>
      </w:r>
      <w:r w:rsidRPr="00DC2DA7">
        <w:rPr>
          <w:sz w:val="28"/>
          <w:szCs w:val="28"/>
        </w:rPr>
        <w:t xml:space="preserve"> вовлечение родителей в систему воспитательного проц</w:t>
      </w:r>
      <w:r w:rsidR="00B04AD7">
        <w:rPr>
          <w:sz w:val="28"/>
          <w:szCs w:val="28"/>
        </w:rPr>
        <w:t>есса, оказание помощи родителями</w:t>
      </w:r>
      <w:r w:rsidRPr="00DC2DA7">
        <w:rPr>
          <w:sz w:val="28"/>
          <w:szCs w:val="28"/>
        </w:rPr>
        <w:t xml:space="preserve"> формировании педагогической культуры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0F7627" w:rsidRPr="00DC2DA7" w:rsidRDefault="000F7627" w:rsidP="000E1CE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A7">
        <w:rPr>
          <w:rFonts w:ascii="Times New Roman" w:hAnsi="Times New Roman" w:cs="Times New Roman"/>
          <w:sz w:val="28"/>
          <w:szCs w:val="28"/>
        </w:rPr>
        <w:t xml:space="preserve">Воспитание у детей чувства </w:t>
      </w:r>
      <w:r w:rsidR="00A86F4E" w:rsidRPr="00DC2DA7">
        <w:rPr>
          <w:rFonts w:ascii="Times New Roman" w:hAnsi="Times New Roman" w:cs="Times New Roman"/>
          <w:sz w:val="28"/>
          <w:szCs w:val="28"/>
        </w:rPr>
        <w:t xml:space="preserve">патриотизма, </w:t>
      </w:r>
      <w:r w:rsidRPr="00DC2DA7">
        <w:rPr>
          <w:rFonts w:ascii="Times New Roman" w:hAnsi="Times New Roman" w:cs="Times New Roman"/>
          <w:sz w:val="28"/>
          <w:szCs w:val="28"/>
        </w:rPr>
        <w:t>гордости за свой кр</w:t>
      </w:r>
      <w:r w:rsidR="001F01FF" w:rsidRPr="00DC2DA7">
        <w:rPr>
          <w:rFonts w:ascii="Times New Roman" w:hAnsi="Times New Roman" w:cs="Times New Roman"/>
          <w:sz w:val="28"/>
          <w:szCs w:val="28"/>
        </w:rPr>
        <w:t>ай, богатый славными традициями, ф</w:t>
      </w:r>
      <w:r w:rsidRPr="00DC2DA7">
        <w:rPr>
          <w:rFonts w:ascii="Times New Roman" w:hAnsi="Times New Roman" w:cs="Times New Roman"/>
          <w:sz w:val="28"/>
          <w:szCs w:val="28"/>
        </w:rPr>
        <w:t>ормирование чувства причастности к казачьему сословию и казачьей культуре</w:t>
      </w:r>
      <w:r w:rsidR="00AC511C" w:rsidRPr="00DC2DA7">
        <w:rPr>
          <w:rFonts w:ascii="Times New Roman" w:hAnsi="Times New Roman" w:cs="Times New Roman"/>
          <w:sz w:val="28"/>
          <w:szCs w:val="28"/>
        </w:rPr>
        <w:t>.</w:t>
      </w:r>
    </w:p>
    <w:p w:rsidR="000F7627" w:rsidRPr="00DC2DA7" w:rsidRDefault="000F7627" w:rsidP="000E1CE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A7">
        <w:rPr>
          <w:rFonts w:ascii="Times New Roman" w:hAnsi="Times New Roman" w:cs="Times New Roman"/>
          <w:sz w:val="28"/>
          <w:szCs w:val="28"/>
        </w:rPr>
        <w:t xml:space="preserve"> Развитие национального самосознания</w:t>
      </w:r>
      <w:r w:rsidR="008937E1" w:rsidRPr="00DC2DA7">
        <w:rPr>
          <w:rFonts w:ascii="Times New Roman" w:hAnsi="Times New Roman" w:cs="Times New Roman"/>
          <w:sz w:val="28"/>
          <w:szCs w:val="28"/>
        </w:rPr>
        <w:t>, познавательной и физической активности детей</w:t>
      </w:r>
      <w:r w:rsidRPr="00DC2DA7">
        <w:rPr>
          <w:rFonts w:ascii="Times New Roman" w:hAnsi="Times New Roman" w:cs="Times New Roman"/>
          <w:sz w:val="28"/>
          <w:szCs w:val="28"/>
        </w:rPr>
        <w:t xml:space="preserve"> через историю и традиции казаков, его быт, обрядовые и традиционные праздники на Дону</w:t>
      </w:r>
      <w:r w:rsidR="008937E1" w:rsidRPr="00DC2DA7">
        <w:rPr>
          <w:rFonts w:ascii="Times New Roman" w:hAnsi="Times New Roman" w:cs="Times New Roman"/>
          <w:sz w:val="28"/>
          <w:szCs w:val="28"/>
        </w:rPr>
        <w:t xml:space="preserve">, игры в соответствии с ФГОС </w:t>
      </w:r>
      <w:proofErr w:type="gramStart"/>
      <w:r w:rsidR="008937E1" w:rsidRPr="00DC2DA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C2D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627" w:rsidRPr="00DC2DA7" w:rsidRDefault="000F7627" w:rsidP="000E1CE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A7">
        <w:rPr>
          <w:rFonts w:ascii="Times New Roman" w:hAnsi="Times New Roman" w:cs="Times New Roman"/>
          <w:sz w:val="28"/>
          <w:szCs w:val="28"/>
        </w:rPr>
        <w:t xml:space="preserve">Активизирование у старшего дошкольника интереса к себе, стимулирование появления новых вопросов о себе и новых контекстов и углов </w:t>
      </w:r>
      <w:proofErr w:type="gramStart"/>
      <w:r w:rsidRPr="00DC2DA7">
        <w:rPr>
          <w:rFonts w:ascii="Times New Roman" w:hAnsi="Times New Roman" w:cs="Times New Roman"/>
          <w:sz w:val="28"/>
          <w:szCs w:val="28"/>
        </w:rPr>
        <w:t>зрения</w:t>
      </w:r>
      <w:proofErr w:type="gramEnd"/>
      <w:r w:rsidRPr="00DC2DA7">
        <w:rPr>
          <w:rFonts w:ascii="Times New Roman" w:hAnsi="Times New Roman" w:cs="Times New Roman"/>
          <w:sz w:val="28"/>
          <w:szCs w:val="28"/>
        </w:rPr>
        <w:t xml:space="preserve"> под которыми он себя рассматривает в соответствии с ФГОС ДО. </w:t>
      </w:r>
    </w:p>
    <w:p w:rsidR="00110671" w:rsidRPr="00DC2DA7" w:rsidRDefault="00110671" w:rsidP="000F7627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DC2DA7">
        <w:rPr>
          <w:sz w:val="28"/>
          <w:szCs w:val="28"/>
        </w:rPr>
        <w:t>Совер</w:t>
      </w:r>
      <w:r w:rsidR="00A86F4E" w:rsidRPr="00DC2DA7">
        <w:rPr>
          <w:sz w:val="28"/>
          <w:szCs w:val="28"/>
        </w:rPr>
        <w:t>шенствование совместной работы</w:t>
      </w:r>
      <w:r w:rsidRPr="00DC2DA7">
        <w:rPr>
          <w:sz w:val="28"/>
          <w:szCs w:val="28"/>
        </w:rPr>
        <w:t xml:space="preserve"> детского сада и семьи по правовому </w:t>
      </w:r>
      <w:r w:rsidR="00A86F4E" w:rsidRPr="00DC2DA7">
        <w:rPr>
          <w:sz w:val="28"/>
          <w:szCs w:val="28"/>
        </w:rPr>
        <w:t xml:space="preserve">и экологическому </w:t>
      </w:r>
      <w:r w:rsidRPr="00DC2DA7">
        <w:rPr>
          <w:sz w:val="28"/>
          <w:szCs w:val="28"/>
        </w:rPr>
        <w:t>воспитанию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D22E1C" w:rsidRPr="00DC2DA7" w:rsidRDefault="00743204" w:rsidP="000F7627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E1C" w:rsidRPr="00DC2DA7">
        <w:rPr>
          <w:sz w:val="28"/>
          <w:szCs w:val="28"/>
        </w:rPr>
        <w:t>Создание материально-технической базы для организации целевого педагогического процесса</w:t>
      </w:r>
      <w:r w:rsidR="000F7627" w:rsidRPr="00DC2DA7">
        <w:rPr>
          <w:sz w:val="28"/>
          <w:szCs w:val="28"/>
        </w:rPr>
        <w:t xml:space="preserve"> в соответствии с ФГОС </w:t>
      </w:r>
      <w:proofErr w:type="gramStart"/>
      <w:r w:rsidR="000F7627" w:rsidRPr="00DC2DA7">
        <w:rPr>
          <w:sz w:val="28"/>
          <w:szCs w:val="28"/>
        </w:rPr>
        <w:t>ДО</w:t>
      </w:r>
      <w:proofErr w:type="gramEnd"/>
      <w:r w:rsidR="000F7627" w:rsidRPr="00DC2DA7">
        <w:rPr>
          <w:sz w:val="28"/>
          <w:szCs w:val="28"/>
        </w:rPr>
        <w:t>.</w:t>
      </w:r>
    </w:p>
    <w:p w:rsidR="00B058B7" w:rsidRPr="00DC2DA7" w:rsidRDefault="00B058B7" w:rsidP="00503EF3">
      <w:pPr>
        <w:pStyle w:val="2"/>
        <w:ind w:firstLine="709"/>
        <w:jc w:val="both"/>
        <w:rPr>
          <w:sz w:val="28"/>
          <w:szCs w:val="28"/>
        </w:rPr>
      </w:pPr>
      <w:r w:rsidRPr="00DC2DA7">
        <w:rPr>
          <w:sz w:val="28"/>
          <w:szCs w:val="28"/>
        </w:rPr>
        <w:t xml:space="preserve">Организация образовательного процесса в МБДОУ </w:t>
      </w:r>
      <w:proofErr w:type="spellStart"/>
      <w:r w:rsidRPr="00DC2DA7">
        <w:rPr>
          <w:sz w:val="28"/>
          <w:szCs w:val="28"/>
        </w:rPr>
        <w:t>Верхнеобливском</w:t>
      </w:r>
      <w:proofErr w:type="spellEnd"/>
      <w:r w:rsidRPr="00DC2DA7">
        <w:rPr>
          <w:sz w:val="28"/>
          <w:szCs w:val="28"/>
        </w:rPr>
        <w:t xml:space="preserve"> </w:t>
      </w:r>
      <w:proofErr w:type="spellStart"/>
      <w:r w:rsidRPr="00DC2DA7">
        <w:rPr>
          <w:sz w:val="28"/>
          <w:szCs w:val="28"/>
        </w:rPr>
        <w:t>д</w:t>
      </w:r>
      <w:proofErr w:type="spellEnd"/>
      <w:r w:rsidRPr="00DC2DA7">
        <w:rPr>
          <w:sz w:val="28"/>
          <w:szCs w:val="28"/>
        </w:rPr>
        <w:t>/с «Искорка» определяется годовым планом, планом образовательной работы, сеткой занятий</w:t>
      </w:r>
      <w:r w:rsidR="008613BF" w:rsidRPr="00DC2DA7">
        <w:rPr>
          <w:sz w:val="28"/>
          <w:szCs w:val="28"/>
        </w:rPr>
        <w:t>,</w:t>
      </w:r>
      <w:r w:rsidR="00503EF3" w:rsidRPr="00DC2DA7">
        <w:rPr>
          <w:sz w:val="28"/>
          <w:szCs w:val="28"/>
        </w:rPr>
        <w:t xml:space="preserve"> утверждёнными заведующим МБДОУ.</w:t>
      </w:r>
    </w:p>
    <w:p w:rsidR="00503EF3" w:rsidRPr="00DC2DA7" w:rsidRDefault="00503EF3" w:rsidP="00503EF3">
      <w:pPr>
        <w:pStyle w:val="2"/>
        <w:ind w:firstLine="709"/>
        <w:jc w:val="both"/>
        <w:rPr>
          <w:sz w:val="28"/>
          <w:szCs w:val="28"/>
        </w:rPr>
      </w:pPr>
      <w:r w:rsidRPr="00DC2DA7">
        <w:rPr>
          <w:sz w:val="28"/>
          <w:szCs w:val="28"/>
        </w:rPr>
        <w:t xml:space="preserve">Для обеспечения целевого образовательного процесса коллектив МБДОУ Верхнеобливского </w:t>
      </w:r>
      <w:r w:rsidR="008613BF" w:rsidRPr="00DC2DA7">
        <w:rPr>
          <w:sz w:val="28"/>
          <w:szCs w:val="28"/>
        </w:rPr>
        <w:t>детского сада</w:t>
      </w:r>
      <w:r w:rsidRPr="00DC2DA7">
        <w:rPr>
          <w:sz w:val="28"/>
          <w:szCs w:val="28"/>
        </w:rPr>
        <w:t xml:space="preserve"> «Искорка» реализует </w:t>
      </w:r>
      <w:r w:rsidR="00AC511C" w:rsidRPr="00DC2DA7">
        <w:rPr>
          <w:sz w:val="28"/>
          <w:szCs w:val="28"/>
        </w:rPr>
        <w:t xml:space="preserve">примерную </w:t>
      </w:r>
      <w:r w:rsidR="008613BF" w:rsidRPr="00DC2DA7">
        <w:rPr>
          <w:sz w:val="28"/>
          <w:szCs w:val="28"/>
        </w:rPr>
        <w:t>обще</w:t>
      </w:r>
      <w:r w:rsidR="00AC511C" w:rsidRPr="00DC2DA7">
        <w:rPr>
          <w:sz w:val="28"/>
          <w:szCs w:val="28"/>
        </w:rPr>
        <w:t xml:space="preserve">образовательную </w:t>
      </w:r>
      <w:r w:rsidR="00E5406D" w:rsidRPr="00DC2DA7">
        <w:rPr>
          <w:sz w:val="28"/>
          <w:szCs w:val="28"/>
        </w:rPr>
        <w:t>п</w:t>
      </w:r>
      <w:r w:rsidRPr="00DC2DA7">
        <w:rPr>
          <w:sz w:val="28"/>
          <w:szCs w:val="28"/>
        </w:rPr>
        <w:t xml:space="preserve">рограмму </w:t>
      </w:r>
      <w:r w:rsidR="008613BF" w:rsidRPr="00DC2DA7">
        <w:rPr>
          <w:sz w:val="28"/>
          <w:szCs w:val="28"/>
        </w:rPr>
        <w:t xml:space="preserve">дошкольного образования </w:t>
      </w:r>
      <w:r w:rsidR="00E5406D" w:rsidRPr="00DC2DA7">
        <w:rPr>
          <w:sz w:val="28"/>
          <w:szCs w:val="28"/>
        </w:rPr>
        <w:t xml:space="preserve">«От рождения до школы»  под редакцией </w:t>
      </w:r>
      <w:proofErr w:type="spellStart"/>
      <w:r w:rsidR="00E5406D" w:rsidRPr="00DC2DA7">
        <w:rPr>
          <w:sz w:val="28"/>
          <w:szCs w:val="28"/>
        </w:rPr>
        <w:t>Вераксы</w:t>
      </w:r>
      <w:proofErr w:type="spellEnd"/>
      <w:r w:rsidR="00E5406D" w:rsidRPr="00DC2DA7">
        <w:rPr>
          <w:sz w:val="28"/>
          <w:szCs w:val="28"/>
        </w:rPr>
        <w:t xml:space="preserve"> Н.Е., Комаровой Т.С., Васильевой М.А.</w:t>
      </w:r>
    </w:p>
    <w:p w:rsidR="00DC2DA7" w:rsidRDefault="00DC2DA7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0671" w:rsidRPr="00DC2DA7" w:rsidRDefault="000E1CEE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. Организационно-педагогическая работа</w:t>
      </w:r>
    </w:p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1.1. Комплектование групп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2040"/>
        <w:gridCol w:w="158"/>
        <w:gridCol w:w="2495"/>
      </w:tblGrid>
      <w:tr w:rsidR="00110671" w:rsidRPr="00D0108C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D0108C" w:rsidRDefault="00503EF3" w:rsidP="0050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</w:t>
            </w:r>
            <w:proofErr w:type="spellEnd"/>
            <w:r w:rsidR="00110671"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воспитател</w:t>
            </w: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110671" w:rsidRPr="00D0108C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272EC4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Тупеко Т.И.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D0108C" w:rsidRDefault="00B01BE5" w:rsidP="0027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Г.Н.</w:t>
            </w:r>
          </w:p>
        </w:tc>
      </w:tr>
      <w:tr w:rsidR="00110671" w:rsidRPr="00D0108C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0671" w:rsidRPr="00DC2DA7" w:rsidRDefault="00743204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  2020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1"/>
        <w:gridCol w:w="3274"/>
      </w:tblGrid>
      <w:tr w:rsidR="00110671" w:rsidRPr="00D0108C" w:rsidTr="00AC33CF">
        <w:tc>
          <w:tcPr>
            <w:tcW w:w="6111" w:type="dxa"/>
            <w:tcBorders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DC2DA7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44071E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390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390A0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инструктажи по </w:t>
            </w:r>
            <w:r w:rsidR="00390A0E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 труда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охране жизни и здоровья детей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90A0E" w:rsidRPr="00D0108C" w:rsidTr="00390A0E">
        <w:trPr>
          <w:trHeight w:val="33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0E" w:rsidRPr="00D0108C" w:rsidRDefault="00390A0E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Текущие инструктажи по охране труда и технике безопасности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0E" w:rsidRPr="00D0108C" w:rsidRDefault="00390A0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17F8" w:rsidRPr="00D0108C" w:rsidTr="00EA17F8">
        <w:trPr>
          <w:trHeight w:val="31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Инструктажи  по технике безопасности при проведении экскурсии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17F8" w:rsidRPr="00D0108C" w:rsidTr="00EA17F8">
        <w:trPr>
          <w:trHeight w:val="4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Производственное собрание «Соблюдение Правил внутреннего распорядка»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17F8" w:rsidRPr="00D0108C" w:rsidTr="00EA17F8">
        <w:trPr>
          <w:trHeight w:val="401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 Производственное собрание «О подготовке к новому учебному году»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F8" w:rsidRPr="00D0108C" w:rsidRDefault="00EA17F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графика аттестации</w:t>
            </w:r>
            <w:r w:rsidR="002C6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(повышения квалификации)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план работы по аттестации</w:t>
            </w:r>
            <w:r w:rsidR="002C6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(повышению квалификации)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Профсоюзное собрание «Утверждение плана работы. Выбор профкома»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AC33CF">
        <w:trPr>
          <w:trHeight w:val="4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Инструктаж с обслуживающим персоналом «Должностные инструкции»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840F0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95" w:rsidRDefault="00110671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с обслуживающим персоналом </w:t>
            </w:r>
          </w:p>
          <w:p w:rsidR="00110671" w:rsidRPr="00D0108C" w:rsidRDefault="00502795" w:rsidP="00CB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обработки посуды, смена белья и прочее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840F0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E5406D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6D" w:rsidRPr="00D0108C" w:rsidRDefault="00E5406D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статус «Казачий»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6D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5406D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110671" w:rsidRPr="00D0108C" w:rsidTr="00AC33CF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Педагогический совет № 1, установочный.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1) Анализ работы за летне-оздоровительный период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E7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1F0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  <w:r w:rsidR="001F01FF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  <w:r w:rsidR="001F01F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МДОУ на 201</w:t>
            </w:r>
            <w:r w:rsidR="00E74D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E74D2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</w:t>
            </w:r>
            <w:r w:rsidR="00E72EAD"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Аннотация и утверждение перечня программ и технологий, используемых в работе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д\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4) Утверждение сеток занятий и планов кружковой работы с детьми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5) Утверждение графиков музыкальных и физкультурных занятий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F25A7" w:rsidRPr="00D0108C" w:rsidTr="002342F3">
        <w:trPr>
          <w:trHeight w:val="4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6) Утверждение тематики родительских собраний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D0108C" w:rsidTr="00AC33CF">
        <w:tc>
          <w:tcPr>
            <w:tcW w:w="6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</w:p>
        </w:tc>
      </w:tr>
      <w:tr w:rsidR="002342F3" w:rsidRPr="00D0108C" w:rsidTr="002342F3">
        <w:trPr>
          <w:trHeight w:val="374"/>
        </w:trPr>
        <w:tc>
          <w:tcPr>
            <w:tcW w:w="6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7) Обсуждение расстановки кадров по группам</w:t>
            </w:r>
          </w:p>
        </w:tc>
        <w:tc>
          <w:tcPr>
            <w:tcW w:w="3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E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  <w:r w:rsidR="00E5406D" w:rsidRPr="00D0108C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и родителей совместно с учителями школы по теме «</w:t>
            </w:r>
            <w:r w:rsidR="00E72EAD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культурно- исторических и духовно- нравственных традиций казачеств</w:t>
            </w:r>
            <w:proofErr w:type="gramStart"/>
            <w:r w:rsidR="00E72EA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E72EAD">
              <w:rPr>
                <w:rFonts w:ascii="Times New Roman" w:hAnsi="Times New Roman" w:cs="Times New Roman"/>
                <w:sz w:val="24"/>
                <w:szCs w:val="24"/>
              </w:rPr>
              <w:t xml:space="preserve"> залог успешного воспитания и образования современного гражданина России»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E5406D" w:rsidRPr="00D0108C" w:rsidRDefault="00E5406D" w:rsidP="0044071E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="0044071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Консультация для воспитателей</w:t>
            </w:r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proofErr w:type="gramStart"/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образовательной</w:t>
            </w:r>
            <w:proofErr w:type="gramEnd"/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детьми с учетом ФГОС ДО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2.4. МПС «Утверждение плана работы. Начало адаптации»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E4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</w:t>
            </w:r>
            <w:r w:rsidR="00E42350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2342F3" w:rsidRPr="00D0108C" w:rsidTr="002342F3">
        <w:trPr>
          <w:trHeight w:val="111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 w:rsidP="004D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 Мероприятия: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342F3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4D67EF">
              <w:rPr>
                <w:rFonts w:ascii="Times New Roman" w:eastAsia="Times New Roman" w:hAnsi="Times New Roman" w:cs="Times New Roman"/>
                <w:sz w:val="24"/>
                <w:szCs w:val="24"/>
              </w:rPr>
              <w:t>«Три спаса на Дону»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с воспитанниками, показ презентации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BA02E9" w:rsidRPr="00D0108C" w:rsidTr="00BA02E9">
        <w:trPr>
          <w:trHeight w:val="2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E9" w:rsidRPr="00D0108C" w:rsidRDefault="002342F3" w:rsidP="00BA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«Внимание, дети!»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E9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BA02E9">
        <w:trPr>
          <w:trHeight w:val="66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342F3" w:rsidP="00BA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BA02E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</w:tr>
      <w:tr w:rsidR="00BA02E9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E9" w:rsidRPr="00D0108C" w:rsidRDefault="002342F3" w:rsidP="0043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BA0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</w:t>
            </w:r>
            <w:r w:rsidR="0001735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36D84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Осень- гостья дорогая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E9" w:rsidRPr="00D0108C" w:rsidRDefault="0044071E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0CA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342F3" w:rsidRPr="00D0108C" w:rsidTr="002342F3">
        <w:trPr>
          <w:trHeight w:val="4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Default="002342F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Выставка детского творчества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Default="002342F3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Руководство и контроль: проверка качества оформления документации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0671" w:rsidRPr="00D0108C" w:rsidTr="00AC33CF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3.Работа с родителями</w:t>
            </w:r>
          </w:p>
        </w:tc>
      </w:tr>
      <w:tr w:rsidR="00110671" w:rsidRPr="00D0108C" w:rsidTr="00496005">
        <w:trPr>
          <w:trHeight w:val="6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6D" w:rsidRPr="00D0108C" w:rsidRDefault="00110671" w:rsidP="00496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родителей: Как смягчить протекание адаптации ребенка в детском саду</w:t>
            </w:r>
            <w:r w:rsidR="00E92E0A">
              <w:rPr>
                <w:rFonts w:ascii="Times New Roman" w:eastAsia="Times New Roman" w:hAnsi="Times New Roman" w:cs="Times New Roman"/>
                <w:sz w:val="24"/>
                <w:szCs w:val="24"/>
              </w:rPr>
              <w:t>, о возрастных особенностях детей</w:t>
            </w:r>
          </w:p>
          <w:p w:rsidR="00110671" w:rsidRPr="00D0108C" w:rsidRDefault="00110671" w:rsidP="00496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 Анализ семей по социальным группам (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полные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неполные и т.д.)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3.3. Расширенное заседание родительского комитета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10671" w:rsidRPr="00D0108C" w:rsidTr="00AC33CF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4. Административно-хозяйственная работа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 Работа по благоустройству территории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Анализ маркировки мебели и подбора мебели в группах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д\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CF" w:rsidRPr="00D0108C" w:rsidRDefault="00110671" w:rsidP="00AC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AC33CF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10671" w:rsidRPr="00D0108C" w:rsidRDefault="0044071E" w:rsidP="00AC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 Работа по укреплению ДОУ новыми пособиями и мебелью</w:t>
            </w:r>
            <w:r w:rsidR="00CB7A3B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="00CB7A3B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Приказ по организации питания в ДОУ, назначение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D0108C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4.5. Оперативное совещание по подготовке ДОУ к новому учебному году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110671" w:rsidRPr="00DC2DA7" w:rsidRDefault="00743204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 2020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4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50"/>
        <w:gridCol w:w="38"/>
        <w:gridCol w:w="3186"/>
        <w:gridCol w:w="7"/>
      </w:tblGrid>
      <w:tr w:rsidR="00110671" w:rsidRPr="00D0108C" w:rsidTr="002C7FB6">
        <w:trPr>
          <w:gridAfter w:val="1"/>
          <w:wAfter w:w="7" w:type="dxa"/>
          <w:trHeight w:val="263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DC2DA7">
        <w:trPr>
          <w:gridAfter w:val="1"/>
          <w:wAfter w:w="7" w:type="dxa"/>
          <w:trHeight w:val="18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4071E" w:rsidRPr="00D0108C" w:rsidRDefault="0044071E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44071E" w:rsidRPr="00D0108C" w:rsidRDefault="0044071E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071E" w:rsidRPr="00D0108C" w:rsidTr="00DC2DA7">
        <w:trPr>
          <w:gridAfter w:val="1"/>
          <w:wAfter w:w="7" w:type="dxa"/>
        </w:trPr>
        <w:tc>
          <w:tcPr>
            <w:tcW w:w="9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 Рейд по охране труда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 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BC7488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C7488" w:rsidRPr="00D0108C" w:rsidRDefault="00BC7488" w:rsidP="00BC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Производственное собрание по итогам рейда по охране труда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488" w:rsidRPr="00D0108C" w:rsidRDefault="00BC748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88" w:rsidRDefault="00BC7488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BC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Производственное собрание «Подготовка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ДОУ к зиме</w:t>
            </w:r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EA17F8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48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планов работы воспитателей по самообразованию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E54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40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Т</w:t>
            </w:r>
            <w:r w:rsidR="00E542F1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ехника безопасности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кухне</w:t>
            </w:r>
            <w:r w:rsidR="00E54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прачечной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работа с электроприборами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Подготовка к педсовету № 2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AC483F" w:rsidP="005A7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Открытый просмотр занятия </w:t>
            </w:r>
            <w:proofErr w:type="gramStart"/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5406D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2342F3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342F3" w:rsidRDefault="002342F3" w:rsidP="0089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Мероприятия: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2F3" w:rsidRPr="00D0108C" w:rsidRDefault="002342F3" w:rsidP="00110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Default="002342F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0CA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920CA" w:rsidRPr="002342F3" w:rsidRDefault="002342F3" w:rsidP="0043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8920CA" w:rsidRP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занятие «</w:t>
            </w:r>
            <w:r w:rsidR="00436D84">
              <w:rPr>
                <w:rFonts w:ascii="Times New Roman" w:eastAsia="Times New Roman" w:hAnsi="Times New Roman" w:cs="Times New Roman"/>
                <w:sz w:val="24"/>
                <w:szCs w:val="24"/>
              </w:rPr>
              <w:t>Я и дорога</w:t>
            </w:r>
            <w:r w:rsidR="008920CA" w:rsidRP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0CA" w:rsidRPr="00D0108C" w:rsidRDefault="008920CA" w:rsidP="00110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CA" w:rsidRPr="00D0108C" w:rsidRDefault="008920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920CA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920CA" w:rsidRDefault="002342F3" w:rsidP="0076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892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праздник Покров</w:t>
            </w:r>
            <w:r w:rsidR="008920C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0CA" w:rsidRPr="00D0108C" w:rsidRDefault="008920CA" w:rsidP="00110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CA" w:rsidRDefault="008920CA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95A0D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95A0D" w:rsidRPr="00D0108C" w:rsidRDefault="00695A0D" w:rsidP="00AC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Консультация для воспитателей: Профилактика осанки и плоскостопия у детей дошкольного возраста»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A0D" w:rsidRPr="00D0108C" w:rsidRDefault="00695A0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D" w:rsidRPr="00D0108C" w:rsidRDefault="00695A0D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69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95A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Руководство и контроль: обследование состояния здоровья детей</w:t>
            </w:r>
            <w:r w:rsidR="003002D6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организация режима в группе, его выполнение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воспитатель</w:t>
            </w: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  <w:tc>
          <w:tcPr>
            <w:tcW w:w="32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2C7FB6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E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3.1. Консультация</w:t>
            </w:r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2E0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правильном питании дошкольников, возможностях трудового воспитания в семье и детсаду, к</w:t>
            </w:r>
            <w:r w:rsidR="00CB7A3B" w:rsidRPr="00D0108C">
              <w:rPr>
                <w:rFonts w:ascii="Times New Roman" w:hAnsi="Times New Roman" w:cs="Times New Roman"/>
                <w:sz w:val="24"/>
                <w:szCs w:val="24"/>
              </w:rPr>
              <w:t>алендарные праздники и памятные даты донских казаков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44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2C7FB6">
        <w:trPr>
          <w:gridAfter w:val="1"/>
          <w:wAfter w:w="7" w:type="dxa"/>
          <w:trHeight w:val="90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2C6F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Проведение общего родительского собрания для родителей </w:t>
            </w:r>
            <w:r w:rsidR="002C6F27" w:rsidRPr="002C6F27">
              <w:rPr>
                <w:rFonts w:ascii="Times New Roman" w:hAnsi="Times New Roman" w:cs="Times New Roman"/>
                <w:sz w:val="24"/>
                <w:szCs w:val="24"/>
              </w:rPr>
              <w:t>«Воспитание у детей младшего возраста самостоятельности и   самообслуживании».</w:t>
            </w:r>
            <w:r w:rsidR="002C6F27" w:rsidRPr="00180ECD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CB7A3B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44071E">
        <w:trPr>
          <w:gridAfter w:val="1"/>
          <w:wAfter w:w="7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5A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A6F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с родителями по благоустройству территории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DC2DA7">
        <w:trPr>
          <w:gridAfter w:val="1"/>
          <w:wAfter w:w="7" w:type="dxa"/>
        </w:trPr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2C7FB6" w:rsidRPr="00D0108C" w:rsidTr="002C7FB6">
        <w:tc>
          <w:tcPr>
            <w:tcW w:w="6112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2C7FB6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 Подача заявок на курсы повышения квалификации.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</w:tcPr>
          <w:p w:rsidR="002C7FB6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2C7FB6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2C7FB6" w:rsidRPr="00D0108C" w:rsidTr="002C7FB6">
        <w:trPr>
          <w:gridAfter w:val="1"/>
          <w:wAfter w:w="7" w:type="dxa"/>
          <w:trHeight w:val="538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6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 Заседание административного совета по охране труда – результаты обследования здания, помещений ДОУ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6" w:rsidRPr="00D0108C" w:rsidRDefault="002C7FB6" w:rsidP="00AC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C7FB6" w:rsidRPr="00D0108C" w:rsidTr="002C7FB6">
        <w:trPr>
          <w:gridAfter w:val="1"/>
          <w:wAfter w:w="7" w:type="dxa"/>
          <w:trHeight w:val="576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6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4.3.Работа по обновлению мягкого инвентаря – постельного белья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B6" w:rsidRPr="00D0108C" w:rsidRDefault="002C7FB6" w:rsidP="00AC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ОТ, заведующий</w:t>
            </w:r>
          </w:p>
        </w:tc>
      </w:tr>
      <w:tr w:rsidR="00110671" w:rsidRPr="00D0108C" w:rsidTr="002C7FB6">
        <w:trPr>
          <w:gridAfter w:val="1"/>
          <w:wAfter w:w="7" w:type="dxa"/>
          <w:trHeight w:val="281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4.4. Рейд по проверке санитарного состояния групп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AC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AC483F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2C7FB6">
        <w:trPr>
          <w:gridAfter w:val="1"/>
          <w:wAfter w:w="7" w:type="dxa"/>
          <w:trHeight w:val="544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4.5. Инвентаризация в ДОУ. Списание малоценного и ценного инвентаря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110671" w:rsidRDefault="00743204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Ноябрь 2020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p w:rsidR="00CF4923" w:rsidRPr="00DC2DA7" w:rsidRDefault="00CF4923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3273"/>
      </w:tblGrid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44071E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EA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Производственное собрание «Об усилении мер по обеспечению жизни и здоровья воспитанников во время </w:t>
            </w:r>
            <w:proofErr w:type="spellStart"/>
            <w:proofErr w:type="gramStart"/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образовательного</w:t>
            </w:r>
            <w:proofErr w:type="gramEnd"/>
            <w:r w:rsidR="00EA1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EA17F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1.3. Работа воспитателей по самообразованию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42F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95" w:rsidRDefault="00E542F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</w:t>
            </w:r>
            <w:r w:rsid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Консультация с обслуживающим персоналом </w:t>
            </w:r>
          </w:p>
          <w:p w:rsidR="00E542F1" w:rsidRPr="00502795" w:rsidRDefault="00502795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E542F1" w:rsidRP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Повторяем правила </w:t>
            </w:r>
            <w:proofErr w:type="spellStart"/>
            <w:r w:rsidR="00E542F1" w:rsidRP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СанПин</w:t>
            </w:r>
            <w:proofErr w:type="spellEnd"/>
            <w:r w:rsidR="00E542F1" w:rsidRP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Требования к санитарному содержанию помещений</w:t>
            </w:r>
            <w:r w:rsidRPr="00502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дезинфекционные мероприятия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1" w:rsidRPr="00D0108C" w:rsidRDefault="00502795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C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Педсовет № 2 «</w:t>
            </w:r>
            <w:r w:rsidR="001C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="001C79C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1C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в образовательном процессе</w:t>
            </w:r>
            <w:r w:rsidR="004D67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69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2.2. Консультация для воспитателей</w:t>
            </w:r>
            <w:r w:rsidR="00695A0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</w:t>
            </w:r>
            <w:r w:rsidR="0069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 нравственно- патриотического воспитания в жизни ребенка»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695A0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342F3" w:rsidRPr="00D0108C" w:rsidTr="002342F3">
        <w:trPr>
          <w:trHeight w:val="313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 w:rsidP="0089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Мероприятия: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D0108C" w:rsidRDefault="002342F3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342F3" w:rsidP="0076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892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утренник 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матери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7E2824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1533A6" w:rsidRPr="00D0108C" w:rsidTr="001533A6">
        <w:trPr>
          <w:trHeight w:val="230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Default="00436D84" w:rsidP="0015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Беседа «Познаю мир: родная страна»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436D84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одство и контроль: проверка работы с детьми по вопросам нравственного, патриотического воспитания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3F0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CB7A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 w:rsidRPr="00D0108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духовно-нравственного воспитания</w:t>
            </w:r>
            <w:r w:rsidR="00E92E0A">
              <w:rPr>
                <w:rFonts w:ascii="Times New Roman" w:hAnsi="Times New Roman" w:cs="Times New Roman"/>
                <w:sz w:val="24"/>
                <w:szCs w:val="24"/>
              </w:rPr>
              <w:t>, об актуальных задачах физического воспитания детей, о пользе прогулок и экскурсий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533A6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 Фотовыставка  «В гостях у осени» (по страничкам осенних праздников)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49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3.3. Консультация</w:t>
            </w:r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</w:t>
            </w:r>
            <w:proofErr w:type="gramStart"/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>чите детей общаться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533A6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3.4. Изготовление семейных альбомов «Я и моя семья»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4.1.Работа по оформлению ДОУ к Новому году. Подготовка здания к зиме, оклейка окон, уборка территории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 Проверка освещения ДОУ, работа по дополнительному освещению ДОУ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2C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2C7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Анализ накопительной ведомости,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бракеражного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журнала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533A6" w:rsidRPr="00D0108C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2C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2C7F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Разработка плана профилактических мероприятий по ОРЗ и гриппу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110671" w:rsidRPr="00DC2DA7" w:rsidRDefault="00743204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  2020</w:t>
      </w:r>
      <w:r w:rsidR="00110671"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D0108C" w:rsidTr="00110671">
        <w:tc>
          <w:tcPr>
            <w:tcW w:w="33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7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Техника безопасности при проведении новогодн</w:t>
            </w:r>
            <w:r w:rsidR="00771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</w:t>
            </w:r>
            <w:r w:rsidR="007710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BC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собрание «О подготовке к Новому году</w:t>
            </w:r>
            <w:proofErr w:type="gramStart"/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новогодних подарках и празднике для сотрудников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88" w:rsidRDefault="00BC748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1.3. Консультация по проведению новогодних  праздников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44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Подготовка к педсовету № 3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E2824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оспитатель, 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3F0AD1">
        <w:trPr>
          <w:trHeight w:val="7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2342F3" w:rsidRDefault="002342F3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Нового года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5E100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proofErr w:type="spellStart"/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2342F3" w:rsidRPr="00D0108C" w:rsidTr="003F0AD1">
        <w:trPr>
          <w:trHeight w:val="7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Pr="002342F3" w:rsidRDefault="002342F3" w:rsidP="0023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2342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F3" w:rsidRDefault="002342F3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533A6" w:rsidRPr="00D0108C" w:rsidTr="003F0AD1">
        <w:trPr>
          <w:trHeight w:val="7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Default="001533A6" w:rsidP="0015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Открытый просмотр  НОД по развитию речи дошкольников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Default="001533A6" w:rsidP="0015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Руководство и контроль: Этикет за столом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B2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 об активном зимнем отдыхе с детьми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 Организация и приобретение новогодних подарков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2C6F27" w:rsidRPr="00D0108C" w:rsidTr="002C6F27">
        <w:trPr>
          <w:trHeight w:val="341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2C6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общего родительского собрания для родителей </w:t>
            </w:r>
            <w:r w:rsidRPr="002C6F27">
              <w:rPr>
                <w:rFonts w:ascii="Times New Roman" w:hAnsi="Times New Roman" w:cs="Times New Roman"/>
                <w:sz w:val="24"/>
                <w:szCs w:val="24"/>
              </w:rPr>
              <w:t>«Секреты общения с ребенком в семье»</w:t>
            </w:r>
            <w:r w:rsidRPr="00180ECD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4.1.Рейд комиссии по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группам, на пищеблок, в прачечную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 Работа в ДОУ по эстетике оформления помещений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воспитатель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 Составление графика отпусков. Просмотр трудовых книжек и личных дел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533A6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 w:rsidP="007E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4.4. Работа по составлению нормативной документации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6" w:rsidRPr="00D0108C" w:rsidRDefault="001533A6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  20</w:t>
      </w:r>
      <w:r w:rsidR="00743204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9"/>
        <w:gridCol w:w="342"/>
        <w:gridCol w:w="2794"/>
      </w:tblGrid>
      <w:tr w:rsidR="00110671" w:rsidRPr="00D0108C" w:rsidTr="0044071E">
        <w:trPr>
          <w:trHeight w:val="263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D0108C" w:rsidTr="0044071E">
        <w:trPr>
          <w:trHeight w:val="18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671" w:rsidRPr="00D0108C" w:rsidTr="00110671">
        <w:tc>
          <w:tcPr>
            <w:tcW w:w="9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FF25A7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Инструктаж </w:t>
            </w:r>
            <w:r w:rsidR="00390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охране труда и технике безопасности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охране жизни и здоровья в зимний период – лёд, сосульки»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FF25A7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390A0E" w:rsidRPr="00D0108C" w:rsidTr="0044071E">
        <w:trPr>
          <w:trHeight w:val="392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0E" w:rsidRPr="00D0108C" w:rsidRDefault="00390A0E" w:rsidP="00390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Инструктаж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охране жизни и здоровья в зимний период – лёд, сосульки»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0E" w:rsidRPr="00D0108C" w:rsidRDefault="00390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F25A7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E542F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D0108C" w:rsidRDefault="0044071E" w:rsidP="00E542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542F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</w:tr>
      <w:tr w:rsidR="0011067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E54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542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Обсуждение новинок методической литературы. Выставка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44071E" w:rsidRPr="00D0108C" w:rsidTr="00DC2DA7"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2.1.Педагогический совет № 3 «Работа воспитателей с родителями по профилактике жестокого обращения с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детьми »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44071E">
        <w:trPr>
          <w:trHeight w:val="562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5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D557E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Открытый просмотр</w:t>
            </w:r>
            <w:r w:rsidR="0015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НОД по формированию музыкального воспитания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533A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16A68" w:rsidRPr="00D0108C" w:rsidTr="0044071E">
        <w:trPr>
          <w:trHeight w:val="224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A68" w:rsidRDefault="00216A6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Мероприятия: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A68" w:rsidRDefault="00216A6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44071E">
        <w:trPr>
          <w:trHeight w:val="224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43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 изменения в природе зимой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36D84">
              <w:rPr>
                <w:rFonts w:ascii="Times New Roman" w:eastAsia="Times New Roman" w:hAnsi="Times New Roman" w:cs="Times New Roman"/>
                <w:sz w:val="24"/>
                <w:szCs w:val="24"/>
              </w:rPr>
              <w:t>, «Зимние забавы»,  «Покорми птичек»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D0108C" w:rsidRDefault="005E100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44071E">
        <w:trPr>
          <w:trHeight w:val="327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5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>ого творчества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3F0AD1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Руководство и контроль: посещение занятий, режимных моментов, наблюдение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процессов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216A68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Школа начинающего воспитателя. Методика проведения занятий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44071E" w:rsidRPr="00D0108C" w:rsidTr="00DC2DA7">
        <w:trPr>
          <w:trHeight w:val="105"/>
        </w:trPr>
        <w:tc>
          <w:tcPr>
            <w:tcW w:w="9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49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3F0AD1" w:rsidRPr="00D0108C" w:rsidTr="0044071E">
        <w:trPr>
          <w:trHeight w:val="176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AD1" w:rsidRPr="00D0108C" w:rsidTr="0044071E">
        <w:tc>
          <w:tcPr>
            <w:tcW w:w="6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496005" w:rsidP="00B2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Консультации для родителей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>о выборе художественных и мультипликационных фильмов, направленных на развитие художественного вкуса ребенка</w:t>
            </w:r>
          </w:p>
        </w:tc>
        <w:tc>
          <w:tcPr>
            <w:tcW w:w="3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3.3. Фотовыставка «Новогодние и рождественские праздники»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F0AD1" w:rsidRPr="00D0108C" w:rsidTr="0044071E">
        <w:trPr>
          <w:trHeight w:val="105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3.4. Заседание родительского комитета. Отчёт.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DC2DA7"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4.1.Очистка крыши. Ревизия электропроводки в ДОУ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родители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Ревизия продуктового склада.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закладкой продуктов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3F0AD1" w:rsidRPr="00D0108C" w:rsidTr="0044071E"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 Оперативное совещание по противопожарной безопасности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3F0AD1" w:rsidRPr="00D0108C" w:rsidTr="0044071E">
        <w:trPr>
          <w:trHeight w:val="457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Разработка плана развития ДОУ и уставных документов в соответствии с ФГОС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>
            <w:pPr>
              <w:rPr>
                <w:rFonts w:ascii="Times New Roman" w:hAnsi="Times New Roman" w:cs="Times New Roman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3F0AD1" w:rsidRPr="00D0108C" w:rsidTr="0044071E">
        <w:trPr>
          <w:trHeight w:val="105"/>
        </w:trPr>
        <w:tc>
          <w:tcPr>
            <w:tcW w:w="6249" w:type="dxa"/>
            <w:tcBorders>
              <w:top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  20</w:t>
      </w:r>
      <w:r w:rsidR="00743204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D0108C" w:rsidTr="00D91D17">
        <w:trPr>
          <w:trHeight w:val="141"/>
        </w:trPr>
        <w:tc>
          <w:tcPr>
            <w:tcW w:w="9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D91D17">
        <w:trPr>
          <w:trHeight w:val="15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671" w:rsidRPr="00D0108C" w:rsidTr="007710CC">
        <w:trPr>
          <w:trHeight w:val="607"/>
        </w:trPr>
        <w:tc>
          <w:tcPr>
            <w:tcW w:w="6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Инструктаж</w:t>
            </w:r>
            <w:r w:rsidR="00E5279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охране жизни и здоровья детей в зимний период – лёд, сосульки»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5279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7710CC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CC" w:rsidRPr="00D0108C" w:rsidRDefault="007710CC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Инструктаж по профилактике гриппа в ДОУ в период эпидемиологического неблагополучия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CC" w:rsidRPr="00D0108C" w:rsidRDefault="007710CC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ельдшер</w:t>
            </w:r>
            <w:proofErr w:type="spellEnd"/>
          </w:p>
        </w:tc>
      </w:tr>
      <w:tr w:rsidR="00110671" w:rsidRPr="00D0108C" w:rsidTr="00E542F1">
        <w:trPr>
          <w:trHeight w:val="37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к празднованию дня 8 Марта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5279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E542F1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F1" w:rsidRPr="00D0108C" w:rsidRDefault="00E542F1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воспитателей по самообразованию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F1" w:rsidRPr="00D0108C" w:rsidRDefault="00E542F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Консультация для обслуж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ивающего персонала «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Повторяем правила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Требования к санитарному содержанию помещений и дезинфекционные мероприятия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5279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110671" w:rsidRPr="00D0108C" w:rsidTr="00D91D17">
        <w:trPr>
          <w:trHeight w:val="372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D91D17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671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2.1.Подготовка к педсовету № 4.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4071E" w:rsidP="00110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695A0D" w:rsidRPr="00D0108C" w:rsidTr="00216A68">
        <w:trPr>
          <w:trHeight w:val="19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D" w:rsidRDefault="00695A0D" w:rsidP="00E5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2.2. Консультации для воспитателей: Первая неотложная 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помощь детям»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D" w:rsidRDefault="00B0794D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ФАП</w:t>
            </w:r>
          </w:p>
        </w:tc>
      </w:tr>
      <w:tr w:rsidR="00216A68" w:rsidRPr="00D0108C" w:rsidTr="00216A68">
        <w:trPr>
          <w:trHeight w:val="19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Мероприятия: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009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216A68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Праздник, посвященный Дню защитника отечества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5E1009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B0794D">
        <w:trPr>
          <w:trHeight w:val="44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детского 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B0794D" w:rsidRPr="00D0108C" w:rsidTr="003F0AD1">
        <w:trPr>
          <w:trHeight w:val="23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Руководство и контроль: посещение занятий, режимных моментов, наблюдение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процессов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DC2DA7">
        <w:trPr>
          <w:trHeight w:val="193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B0794D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B2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проблеме развития игровой деятельности детей, обеспечивающей успешную социализацию, усвоение </w:t>
            </w:r>
            <w:proofErr w:type="spellStart"/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0794D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B0794D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D9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 Фотовыставка «Наши замечательные мальчики»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C6F27" w:rsidRPr="00D0108C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2C6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общего родительского собрания для </w:t>
            </w:r>
            <w:r w:rsidRPr="002C6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2C6F27">
              <w:rPr>
                <w:rFonts w:ascii="Times New Roman" w:hAnsi="Times New Roman" w:cs="Times New Roman"/>
                <w:sz w:val="24"/>
                <w:szCs w:val="24"/>
              </w:rPr>
              <w:t>«Воспитание у детей заботливого отношения к окружающим».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1E" w:rsidRPr="00D0108C" w:rsidTr="00DC2DA7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B0794D" w:rsidRPr="00D0108C" w:rsidTr="00D91D17">
        <w:trPr>
          <w:trHeight w:val="21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D9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 Состояние охраны труда на пищеблоке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B0794D" w:rsidRPr="00D0108C" w:rsidTr="00D91D17">
        <w:trPr>
          <w:trHeight w:val="2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D9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Проверка организации питания по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СанПиНу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B0794D" w:rsidRPr="00D0108C" w:rsidTr="00D91D17">
        <w:trPr>
          <w:trHeight w:val="2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4D" w:rsidRPr="00D0108C" w:rsidTr="00D91D17">
        <w:tc>
          <w:tcPr>
            <w:tcW w:w="6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D9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Выполнение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Pr="00D0108C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Март 20</w:t>
      </w:r>
      <w:r w:rsidR="00743204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D0108C" w:rsidTr="00110671">
        <w:trPr>
          <w:trHeight w:val="106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44071E">
        <w:trPr>
          <w:trHeight w:val="1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671" w:rsidRPr="00D0108C" w:rsidTr="00110671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Работа по составлению инструкций и обновлению инструктажей</w:t>
            </w:r>
            <w:r w:rsidR="00CB7A3B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="00CB7A3B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710CC" w:rsidRPr="00D0108C" w:rsidTr="00E542F1">
        <w:trPr>
          <w:trHeight w:val="542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CC" w:rsidRPr="00D0108C" w:rsidRDefault="007710CC" w:rsidP="00F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Инструктаж по технике безопасности при проведении праздника, посвященному Международному женскому дню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CC" w:rsidRPr="00D0108C" w:rsidRDefault="007710CC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542F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F1" w:rsidRPr="00D0108C" w:rsidRDefault="00E542F1" w:rsidP="00F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F1" w:rsidRPr="00D0108C" w:rsidRDefault="00E542F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Санитарное состояние групп 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E6DCA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8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5B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О правилах внутреннего трудового распорядка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216A68">
        <w:trPr>
          <w:trHeight w:val="646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EF" w:rsidRPr="00D0108C" w:rsidRDefault="00110671" w:rsidP="001F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Педагогический совет № 4 «</w:t>
            </w:r>
            <w:r w:rsidR="001F01FF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Казачий край, живи и процветай!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FF25A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 воспитатель</w:t>
            </w:r>
          </w:p>
        </w:tc>
      </w:tr>
      <w:tr w:rsidR="00216A68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Мероприятия: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009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216A68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8 Марта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5E100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21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творчества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E1009" w:rsidRPr="00D0108C" w:rsidTr="005E1009">
        <w:trPr>
          <w:trHeight w:val="182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216A68" w:rsidP="005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5E1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Фольклорный праздник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Масленичные забавы»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09" w:rsidRPr="00D0108C" w:rsidRDefault="005E100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6146B" w:rsidRPr="00D0108C" w:rsidTr="005E1009">
        <w:trPr>
          <w:trHeight w:val="182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B" w:rsidRDefault="0076146B" w:rsidP="005E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6146B">
              <w:rPr>
                <w:rFonts w:ascii="Times New Roman" w:eastAsia="Times New Roman" w:hAnsi="Times New Roman" w:cs="Times New Roman"/>
                <w:sz w:val="24"/>
                <w:szCs w:val="24"/>
              </w:rPr>
              <w:t>) Выставка детского творчества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B" w:rsidRDefault="0076146B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0794D" w:rsidRPr="00D0108C" w:rsidTr="005E1009">
        <w:trPr>
          <w:trHeight w:val="182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35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Открытый просмотр  НОД по физическому развитию дошкольников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F0AD1" w:rsidRPr="00D0108C" w:rsidTr="005E1009">
        <w:trPr>
          <w:trHeight w:val="182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3F0AD1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Руководство и контроль: посещение занятий, режимных моментов, наблюдение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процессов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 Работа с родителями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3.1. Анализ заболеваемости детей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заведующий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B2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="002C7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для родителей: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>о важности художественного воспитания детей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3.3. Музыкальное поздравление детей мамам и бабушкам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496005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proofErr w:type="spellStart"/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 Работа по дополнительному освещению ДОУ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AD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F0AD1" w:rsidRPr="00D0108C" w:rsidTr="00110671">
        <w:tc>
          <w:tcPr>
            <w:tcW w:w="3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 Анализ накопительной ведомости в ДОУ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Работа по составлению новых локальных актов и нормативных документов в соответствии с ФГОС </w:t>
            </w:r>
            <w:proofErr w:type="gram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9C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   20</w:t>
      </w:r>
      <w:r w:rsidR="00743204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D0108C" w:rsidTr="001106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7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7710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C026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роведение инструктажей </w:t>
            </w:r>
            <w:r w:rsidR="007710CC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технике безопасности ко Дню Победы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7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BC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1.2. Производственное со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брание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«Забота об участке ДОУ – дело всего коллектива. Субботники. Рассада для цветников»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коллектив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F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F4EC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Экологические субботники по уборке территории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F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F4EC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обслуживающим персоналом «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санэпидемрежима</w:t>
            </w:r>
            <w:proofErr w:type="spellEnd"/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F4EC8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110671" w:rsidRPr="00D0108C" w:rsidTr="001106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Подготовка к педсовету № 5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16A68" w:rsidRPr="00D0108C" w:rsidTr="0035103F">
        <w:trPr>
          <w:trHeight w:val="38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Pr="00D0108C" w:rsidRDefault="00216A68" w:rsidP="0035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Мероприятия: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Pr="00D0108C" w:rsidRDefault="00216A68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35103F">
        <w:trPr>
          <w:trHeight w:val="38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16A68" w:rsidP="0039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="00CF4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птиц</w:t>
            </w:r>
            <w:r w:rsidR="00CF492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>, «Птиц</w:t>
            </w:r>
            <w:proofErr w:type="gramStart"/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наши друзья»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FF25A7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5103F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Pr="00D0108C" w:rsidRDefault="00216A68" w:rsidP="0035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«Книжка в гости к нам пришла»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Pr="00D0108C" w:rsidRDefault="0035103F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5103F" w:rsidRPr="00D0108C" w:rsidTr="0035103F">
        <w:trPr>
          <w:trHeight w:val="2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216A68" w:rsidP="0035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детской литературы для детей и родителей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5103F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A5871" w:rsidRPr="00D0108C" w:rsidTr="0035103F">
        <w:trPr>
          <w:trHeight w:val="2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71" w:rsidRDefault="001A5871" w:rsidP="0039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Пр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>езентация ко Дню космонавтики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71" w:rsidRDefault="001A5871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0794D" w:rsidRPr="00D0108C" w:rsidTr="0035103F">
        <w:trPr>
          <w:trHeight w:val="208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35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Открытый просмотр по нравственно патриотическому воспитанию дошкольников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F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3F0AD1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Руководство и контроль: посещение занятий, режимных моментов, наблюдение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процессов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B2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том, как предупредить весенний </w:t>
            </w:r>
            <w:proofErr w:type="spellStart"/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>авитоминоз</w:t>
            </w:r>
            <w:proofErr w:type="spell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2F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496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3.2. Фотовыставка «</w:t>
            </w:r>
            <w:r w:rsidR="00496005">
              <w:rPr>
                <w:rFonts w:ascii="Times New Roman" w:eastAsia="Times New Roman" w:hAnsi="Times New Roman" w:cs="Times New Roman"/>
                <w:sz w:val="24"/>
                <w:szCs w:val="24"/>
              </w:rPr>
              <w:t>Мы и н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аши дела»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F0AD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F0AD1" w:rsidRPr="00D0108C" w:rsidTr="001106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4.1. Работа по благоустройству территории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4.2.Оперативное совещание по итогам анализа питания в ДОУ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F0AD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 Работа по упорядочению номенклатуры дел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Pr="00D0108C" w:rsidRDefault="003F0AD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110671" w:rsidRPr="00DC2D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МАЙ   20</w:t>
      </w:r>
      <w:r w:rsidR="00743204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Pr="00DC2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1.1. Проведение инструктажей к летне-оздоровительной работе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собрание «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переходе на летний режим работы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rPr>
          <w:trHeight w:val="281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годовых отчётов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 выпуска детей в школу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5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обслуживающим персоналом «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spellStart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санэпидемрежима</w:t>
            </w:r>
            <w:proofErr w:type="spellEnd"/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летний период</w:t>
            </w:r>
            <w:r w:rsidR="005027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2.1. Педсовет № 5. Итоговый.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1) О выполнении годовых задач учебного года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2) «О наших успехах» - отчёт воспитател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проделанной работе за год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4) Анализ заболеваемости детей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E03E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заведующий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5) Анализ физкультурно-оздоровительной работы за год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E03E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6) Утверждение плана работы на летне-оздоровительный период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216A68" w:rsidRPr="00D0108C" w:rsidTr="00216A68">
        <w:trPr>
          <w:trHeight w:val="147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Мероприятия: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68" w:rsidRDefault="00216A68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03F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Pr="00D0108C" w:rsidRDefault="00216A6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Праздник, посвященный Дню победы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Pr="00D0108C" w:rsidRDefault="0035103F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5103F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216A6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детского творчества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5103F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5103F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216A6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юных </w:t>
            </w:r>
            <w:proofErr w:type="spellStart"/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</w:t>
            </w:r>
            <w:proofErr w:type="gramStart"/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дошколят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5103F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5103F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216A68" w:rsidP="0039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39007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раздник «Лето»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5103F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5103F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9007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16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35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детского творчества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F" w:rsidRDefault="0035103F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0794D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390078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) Выпускной бал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4D" w:rsidRDefault="00B0794D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муз руководитель</w:t>
            </w:r>
          </w:p>
        </w:tc>
      </w:tr>
      <w:tr w:rsidR="003F0AD1" w:rsidRPr="00D0108C" w:rsidTr="0035103F">
        <w:trPr>
          <w:trHeight w:val="31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3F0AD1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2.3. Руководство и контроль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Готовность детей к школе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D1" w:rsidRDefault="003F0AD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воспитателей: «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воспитателей в летний период</w:t>
            </w:r>
            <w:r w:rsidR="00B079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B0794D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B0794D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 Открытый просмотр по экологическому воспитанию дошкольников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B0794D" w:rsidP="00B0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F6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 w:rsidR="00B27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</w:t>
            </w:r>
            <w:r w:rsid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патриотического воспитания детей, о знании своей истории, о ветеранах, беседа об организации летнего оздоровительного отдыха, достижениях за год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96005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Заседание родительского комитета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Выпуск детей в школу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496005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110671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. Выставка работ художественно-продуктивной деятельности «Чему мы научились за год»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C6F27" w:rsidRPr="00D0108C" w:rsidTr="002C6F27">
        <w:trPr>
          <w:trHeight w:val="344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2C6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общего родительского собрания для </w:t>
            </w:r>
            <w:r w:rsidRPr="002C6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2C6F27">
              <w:rPr>
                <w:rFonts w:ascii="Times New Roman" w:hAnsi="Times New Roman" w:cs="Times New Roman"/>
                <w:sz w:val="24"/>
                <w:szCs w:val="24"/>
              </w:rPr>
              <w:t>«Как остановить жестокость»</w:t>
            </w:r>
            <w:proofErr w:type="gramStart"/>
            <w:r w:rsidRPr="002C6F2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80EC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27" w:rsidRPr="00D0108C" w:rsidRDefault="002C6F27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1E" w:rsidRPr="00D0108C" w:rsidTr="0044071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1E" w:rsidRPr="00D0108C" w:rsidRDefault="0044071E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 Административно-хозяйственная работа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4.2.Анализ детей по группам здоровья на конец учебного года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2C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спитатель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4.3. Закупка материалов для ремонтных работ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E03E9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4.4. Анализ накопительной ведомости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E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2E03E9"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110671" w:rsidRPr="00D0108C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110671" w:rsidP="002C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4.5. </w:t>
            </w:r>
            <w:r w:rsidR="002C7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 по б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>лагоустройств</w:t>
            </w:r>
            <w:r w:rsidR="002C7FB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01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территории,</w:t>
            </w:r>
            <w:r w:rsidR="002C6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7488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D0108C" w:rsidRDefault="002C7FB6" w:rsidP="0011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</w:tbl>
    <w:p w:rsidR="002112E4" w:rsidRDefault="002112E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0671" w:rsidRPr="002112E4" w:rsidRDefault="002112E4" w:rsidP="002112E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12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Система </w:t>
      </w:r>
      <w:proofErr w:type="gramStart"/>
      <w:r w:rsidRPr="002112E4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2112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образовательной работой в ДОУ и реализацией годового плана.</w:t>
      </w:r>
    </w:p>
    <w:p w:rsidR="002112E4" w:rsidRDefault="002112E4" w:rsidP="002112E4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552"/>
        <w:gridCol w:w="4016"/>
        <w:gridCol w:w="1521"/>
        <w:gridCol w:w="1374"/>
      </w:tblGrid>
      <w:tr w:rsidR="002112E4" w:rsidRPr="001A5871" w:rsidTr="00743204">
        <w:tc>
          <w:tcPr>
            <w:tcW w:w="2552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4016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Мероприятия и объекты</w:t>
            </w:r>
          </w:p>
        </w:tc>
        <w:tc>
          <w:tcPr>
            <w:tcW w:w="1521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Сроки проведения</w:t>
            </w:r>
          </w:p>
        </w:tc>
        <w:tc>
          <w:tcPr>
            <w:tcW w:w="1374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Отметки о выполнении</w:t>
            </w:r>
          </w:p>
        </w:tc>
      </w:tr>
      <w:tr w:rsidR="002112E4" w:rsidRPr="001A5871" w:rsidTr="00743204">
        <w:tc>
          <w:tcPr>
            <w:tcW w:w="2552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Оперативный контроль</w:t>
            </w:r>
          </w:p>
        </w:tc>
        <w:tc>
          <w:tcPr>
            <w:tcW w:w="4016" w:type="dxa"/>
          </w:tcPr>
          <w:p w:rsidR="002112E4" w:rsidRPr="001A5871" w:rsidRDefault="002112E4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1.Соблюдение режима и организации жизни группы.</w:t>
            </w:r>
          </w:p>
          <w:p w:rsidR="002112E4" w:rsidRPr="001A5871" w:rsidRDefault="002112E4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2.</w:t>
            </w:r>
            <w:r w:rsidR="00E72786" w:rsidRPr="001A5871">
              <w:rPr>
                <w:sz w:val="22"/>
                <w:szCs w:val="22"/>
                <w:lang w:val="ru-RU"/>
              </w:rPr>
              <w:t>Подготовка, проведение и эффективность утренней зарядки.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3.Проведение закаливания.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4.Формирование у детей культурно- гигиенических навыков.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5.Формирование у детей навыков самообслуживания.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6.Дидактические игры в </w:t>
            </w:r>
            <w:proofErr w:type="spellStart"/>
            <w:proofErr w:type="gramStart"/>
            <w:r w:rsidRPr="001A5871">
              <w:rPr>
                <w:sz w:val="22"/>
                <w:szCs w:val="22"/>
                <w:lang w:val="ru-RU"/>
              </w:rPr>
              <w:t>учебно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- воспитательном</w:t>
            </w:r>
            <w:proofErr w:type="gramEnd"/>
            <w:r w:rsidRPr="001A5871">
              <w:rPr>
                <w:sz w:val="22"/>
                <w:szCs w:val="22"/>
                <w:lang w:val="ru-RU"/>
              </w:rPr>
              <w:t xml:space="preserve"> процессе.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7.Эффективность проведения праздника.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8. Эффективность проведения </w:t>
            </w:r>
            <w:proofErr w:type="spellStart"/>
            <w:r w:rsidRPr="001A5871">
              <w:rPr>
                <w:sz w:val="22"/>
                <w:szCs w:val="22"/>
                <w:lang w:val="ru-RU"/>
              </w:rPr>
              <w:t>физзанятия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9.Эффективность проведения музыкального занятия.</w:t>
            </w:r>
          </w:p>
          <w:p w:rsidR="00E72786" w:rsidRPr="001A5871" w:rsidRDefault="00E72786" w:rsidP="002112E4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10.Формирование навыков поведения, взаимоотношения и этических представлений у детей.</w:t>
            </w:r>
          </w:p>
        </w:tc>
        <w:tc>
          <w:tcPr>
            <w:tcW w:w="1521" w:type="dxa"/>
          </w:tcPr>
          <w:p w:rsidR="002112E4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Сентябрь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Октябрь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Ноябрь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Декабрь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Январь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Февраль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Март</w:t>
            </w:r>
          </w:p>
          <w:p w:rsidR="005A7B35" w:rsidRPr="001A5871" w:rsidRDefault="005A7B35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Апрель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Май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май</w:t>
            </w:r>
          </w:p>
        </w:tc>
        <w:tc>
          <w:tcPr>
            <w:tcW w:w="1374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2112E4" w:rsidRPr="001A5871" w:rsidTr="00743204">
        <w:tc>
          <w:tcPr>
            <w:tcW w:w="2552" w:type="dxa"/>
          </w:tcPr>
          <w:p w:rsidR="002112E4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Систематический контроль</w:t>
            </w:r>
          </w:p>
        </w:tc>
        <w:tc>
          <w:tcPr>
            <w:tcW w:w="4016" w:type="dxa"/>
          </w:tcPr>
          <w:p w:rsidR="002112E4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1.Выполнение инструкций по охране жизни и здоровья детей.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2.</w:t>
            </w:r>
            <w:proofErr w:type="gramStart"/>
            <w:r w:rsidRPr="001A5871">
              <w:rPr>
                <w:sz w:val="22"/>
                <w:szCs w:val="22"/>
                <w:lang w:val="ru-RU"/>
              </w:rPr>
              <w:t>Учебно- воспитательный</w:t>
            </w:r>
            <w:proofErr w:type="gramEnd"/>
            <w:r w:rsidRPr="001A5871">
              <w:rPr>
                <w:sz w:val="22"/>
                <w:szCs w:val="22"/>
                <w:lang w:val="ru-RU"/>
              </w:rPr>
              <w:t xml:space="preserve"> процесс, уровень знаний, умений и навыков детей.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3.Выполнение режима дня.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4.Организация питания.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5.Выполнение </w:t>
            </w:r>
            <w:proofErr w:type="spellStart"/>
            <w:r w:rsidRPr="001A5871">
              <w:rPr>
                <w:sz w:val="22"/>
                <w:szCs w:val="22"/>
                <w:lang w:val="ru-RU"/>
              </w:rPr>
              <w:t>санэпидрежима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.</w:t>
            </w:r>
          </w:p>
          <w:p w:rsidR="00E72786" w:rsidRPr="001A5871" w:rsidRDefault="00E72786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6.Проведение оздоровительных мероприятий</w:t>
            </w:r>
            <w:r w:rsidR="00EE45E1" w:rsidRPr="001A5871">
              <w:rPr>
                <w:sz w:val="22"/>
                <w:szCs w:val="22"/>
                <w:lang w:val="ru-RU"/>
              </w:rPr>
              <w:t xml:space="preserve"> в течение дня.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7.Соблюдение здорового психологического климата в коллективе.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8.Соблюдение правил </w:t>
            </w:r>
            <w:proofErr w:type="spellStart"/>
            <w:r w:rsidRPr="001A5871">
              <w:rPr>
                <w:sz w:val="22"/>
                <w:szCs w:val="22"/>
                <w:lang w:val="ru-RU"/>
              </w:rPr>
              <w:t>внутренненго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 xml:space="preserve"> распорядка.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9.Техника безопасности и сохранность имущества.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1.Анализ заболеваемости.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2.Выполнение норм питания.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lastRenderedPageBreak/>
              <w:t xml:space="preserve">3.Выполнение плана по </w:t>
            </w:r>
            <w:proofErr w:type="spellStart"/>
            <w:r w:rsidRPr="001A5871">
              <w:rPr>
                <w:sz w:val="22"/>
                <w:szCs w:val="22"/>
                <w:lang w:val="ru-RU"/>
              </w:rPr>
              <w:t>детодням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4.Проведение физкультурных досугов и развлечений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5.Анализ детских работ по </w:t>
            </w:r>
            <w:proofErr w:type="gramStart"/>
            <w:r w:rsidRPr="001A5871">
              <w:rPr>
                <w:sz w:val="22"/>
                <w:szCs w:val="22"/>
                <w:lang w:val="ru-RU"/>
              </w:rPr>
              <w:t>ИЗО</w:t>
            </w:r>
            <w:proofErr w:type="gramEnd"/>
            <w:r w:rsidRPr="001A5871">
              <w:rPr>
                <w:sz w:val="22"/>
                <w:szCs w:val="22"/>
                <w:lang w:val="ru-RU"/>
              </w:rPr>
              <w:t xml:space="preserve"> и ручному труду.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6.Выполнение решений педсоветов.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7.Составление документации.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1.Анализ заболеваемости.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2.Выполнение программы за квартал.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3.Выполнение воспитателем рекомендаций по проверкам.</w:t>
            </w:r>
          </w:p>
        </w:tc>
        <w:tc>
          <w:tcPr>
            <w:tcW w:w="1521" w:type="dxa"/>
          </w:tcPr>
          <w:p w:rsidR="002112E4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lastRenderedPageBreak/>
              <w:t>Ежедневно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06D64" w:rsidRDefault="00E06D6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06D64" w:rsidRPr="001A5871" w:rsidRDefault="00E06D6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 раз в месяц</w:t>
            </w: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EE45E1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 раз в квартал</w:t>
            </w:r>
          </w:p>
        </w:tc>
        <w:tc>
          <w:tcPr>
            <w:tcW w:w="1374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2112E4" w:rsidRPr="001A5871" w:rsidTr="00743204">
        <w:tc>
          <w:tcPr>
            <w:tcW w:w="2552" w:type="dxa"/>
          </w:tcPr>
          <w:p w:rsidR="002112E4" w:rsidRPr="001A5871" w:rsidRDefault="00EE45E1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lastRenderedPageBreak/>
              <w:t>Тематический контроль к педсоветам</w:t>
            </w:r>
          </w:p>
        </w:tc>
        <w:tc>
          <w:tcPr>
            <w:tcW w:w="4016" w:type="dxa"/>
          </w:tcPr>
          <w:p w:rsidR="002112E4" w:rsidRPr="001A5871" w:rsidRDefault="00EE45E1" w:rsidP="00EE45E1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1.Оценка состояния </w:t>
            </w:r>
            <w:proofErr w:type="spellStart"/>
            <w:proofErr w:type="gramStart"/>
            <w:r w:rsidRPr="001A5871">
              <w:rPr>
                <w:sz w:val="22"/>
                <w:szCs w:val="22"/>
                <w:lang w:val="ru-RU"/>
              </w:rPr>
              <w:t>физкультурно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- оздоровительной</w:t>
            </w:r>
            <w:proofErr w:type="gramEnd"/>
            <w:r w:rsidRPr="001A5871">
              <w:rPr>
                <w:sz w:val="22"/>
                <w:szCs w:val="22"/>
                <w:lang w:val="ru-RU"/>
              </w:rPr>
              <w:t xml:space="preserve"> работы.</w:t>
            </w:r>
          </w:p>
          <w:p w:rsidR="00EE45E1" w:rsidRPr="001A5871" w:rsidRDefault="00EE45E1" w:rsidP="00EE45E1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2.Развитие элементарных математических представлений.</w:t>
            </w:r>
          </w:p>
          <w:p w:rsidR="00EE45E1" w:rsidRPr="001A5871" w:rsidRDefault="00EE45E1" w:rsidP="00EE45E1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3.Оценка состояния работы по социально- нравственному развитию.</w:t>
            </w:r>
          </w:p>
          <w:p w:rsidR="00EE45E1" w:rsidRPr="001A5871" w:rsidRDefault="00EE45E1" w:rsidP="00EE45E1">
            <w:pPr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4.Анализ образовательной работы за год.</w:t>
            </w:r>
          </w:p>
        </w:tc>
        <w:tc>
          <w:tcPr>
            <w:tcW w:w="1521" w:type="dxa"/>
          </w:tcPr>
          <w:p w:rsidR="002112E4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1 раз в квартал</w:t>
            </w: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  <w:p w:rsidR="00BA6A53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май</w:t>
            </w:r>
          </w:p>
        </w:tc>
        <w:tc>
          <w:tcPr>
            <w:tcW w:w="1374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</w:tc>
      </w:tr>
      <w:tr w:rsidR="002112E4" w:rsidRPr="001A5871" w:rsidTr="00743204">
        <w:tc>
          <w:tcPr>
            <w:tcW w:w="2552" w:type="dxa"/>
          </w:tcPr>
          <w:p w:rsidR="002112E4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Итоговый контроль</w:t>
            </w:r>
          </w:p>
        </w:tc>
        <w:tc>
          <w:tcPr>
            <w:tcW w:w="4016" w:type="dxa"/>
          </w:tcPr>
          <w:p w:rsidR="002112E4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 xml:space="preserve">Состояние педагогических условий для организации </w:t>
            </w:r>
            <w:proofErr w:type="spellStart"/>
            <w:proofErr w:type="gramStart"/>
            <w:r w:rsidRPr="001A5871">
              <w:rPr>
                <w:sz w:val="22"/>
                <w:szCs w:val="22"/>
                <w:lang w:val="ru-RU"/>
              </w:rPr>
              <w:t>учебно</w:t>
            </w:r>
            <w:proofErr w:type="spellEnd"/>
            <w:r w:rsidRPr="001A5871">
              <w:rPr>
                <w:sz w:val="22"/>
                <w:szCs w:val="22"/>
                <w:lang w:val="ru-RU"/>
              </w:rPr>
              <w:t>- воспитательного</w:t>
            </w:r>
            <w:proofErr w:type="gramEnd"/>
            <w:r w:rsidRPr="001A5871">
              <w:rPr>
                <w:sz w:val="22"/>
                <w:szCs w:val="22"/>
                <w:lang w:val="ru-RU"/>
              </w:rPr>
              <w:t xml:space="preserve"> процесса в ДОУ.</w:t>
            </w:r>
          </w:p>
        </w:tc>
        <w:tc>
          <w:tcPr>
            <w:tcW w:w="1521" w:type="dxa"/>
          </w:tcPr>
          <w:p w:rsidR="002112E4" w:rsidRPr="001A5871" w:rsidRDefault="00BA6A53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1A5871">
              <w:rPr>
                <w:sz w:val="22"/>
                <w:szCs w:val="22"/>
                <w:lang w:val="ru-RU"/>
              </w:rPr>
              <w:t>май</w:t>
            </w:r>
          </w:p>
        </w:tc>
        <w:tc>
          <w:tcPr>
            <w:tcW w:w="1374" w:type="dxa"/>
          </w:tcPr>
          <w:p w:rsidR="002112E4" w:rsidRPr="001A5871" w:rsidRDefault="002112E4" w:rsidP="002112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</w:p>
        </w:tc>
      </w:tr>
    </w:tbl>
    <w:p w:rsidR="002112E4" w:rsidRPr="001A5871" w:rsidRDefault="002112E4" w:rsidP="002112E4">
      <w:pPr>
        <w:pStyle w:val="a4"/>
        <w:rPr>
          <w:rFonts w:ascii="Times New Roman" w:hAnsi="Times New Roman" w:cs="Times New Roman"/>
        </w:rPr>
      </w:pPr>
    </w:p>
    <w:p w:rsidR="002112E4" w:rsidRPr="001A5871" w:rsidRDefault="002112E4">
      <w:pPr>
        <w:rPr>
          <w:rFonts w:ascii="Times New Roman" w:hAnsi="Times New Roman" w:cs="Times New Roman"/>
        </w:rPr>
      </w:pPr>
    </w:p>
    <w:p w:rsidR="002112E4" w:rsidRPr="001A5871" w:rsidRDefault="002112E4">
      <w:pPr>
        <w:rPr>
          <w:rFonts w:ascii="Times New Roman" w:hAnsi="Times New Roman" w:cs="Times New Roman"/>
        </w:rPr>
      </w:pPr>
    </w:p>
    <w:p w:rsidR="002112E4" w:rsidRPr="001A5871" w:rsidRDefault="002112E4">
      <w:pPr>
        <w:rPr>
          <w:rFonts w:ascii="Times New Roman" w:hAnsi="Times New Roman" w:cs="Times New Roman"/>
        </w:rPr>
      </w:pPr>
    </w:p>
    <w:sectPr w:rsidR="002112E4" w:rsidRPr="001A5871" w:rsidSect="00DC2DA7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4D9D"/>
    <w:multiLevelType w:val="hybridMultilevel"/>
    <w:tmpl w:val="4A54D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4E12"/>
    <w:multiLevelType w:val="hybridMultilevel"/>
    <w:tmpl w:val="DA8A8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46A0C"/>
    <w:multiLevelType w:val="multilevel"/>
    <w:tmpl w:val="B1DC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31B88"/>
    <w:multiLevelType w:val="hybridMultilevel"/>
    <w:tmpl w:val="AFE4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F1541"/>
    <w:multiLevelType w:val="multilevel"/>
    <w:tmpl w:val="2AA0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D4796"/>
    <w:multiLevelType w:val="multilevel"/>
    <w:tmpl w:val="F9D60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5237CE"/>
    <w:multiLevelType w:val="multilevel"/>
    <w:tmpl w:val="0CFE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9450B1"/>
    <w:multiLevelType w:val="hybridMultilevel"/>
    <w:tmpl w:val="45FC3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145D9"/>
    <w:multiLevelType w:val="hybridMultilevel"/>
    <w:tmpl w:val="B2B6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E7F2B"/>
    <w:multiLevelType w:val="hybridMultilevel"/>
    <w:tmpl w:val="C8889D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671"/>
    <w:rsid w:val="00000825"/>
    <w:rsid w:val="00017354"/>
    <w:rsid w:val="000A082A"/>
    <w:rsid w:val="000E18CE"/>
    <w:rsid w:val="000E1CEE"/>
    <w:rsid w:val="000F7627"/>
    <w:rsid w:val="00110671"/>
    <w:rsid w:val="001533A6"/>
    <w:rsid w:val="00174F34"/>
    <w:rsid w:val="00177736"/>
    <w:rsid w:val="001A5871"/>
    <w:rsid w:val="001C5D16"/>
    <w:rsid w:val="001C70B6"/>
    <w:rsid w:val="001C79C1"/>
    <w:rsid w:val="001E5C73"/>
    <w:rsid w:val="001F01FF"/>
    <w:rsid w:val="002112E4"/>
    <w:rsid w:val="00216A68"/>
    <w:rsid w:val="002342F3"/>
    <w:rsid w:val="0024727F"/>
    <w:rsid w:val="00272EC4"/>
    <w:rsid w:val="00296C58"/>
    <w:rsid w:val="002C6F27"/>
    <w:rsid w:val="002C7FB6"/>
    <w:rsid w:val="002D5962"/>
    <w:rsid w:val="002E03E9"/>
    <w:rsid w:val="002F4EC8"/>
    <w:rsid w:val="003002D6"/>
    <w:rsid w:val="00311122"/>
    <w:rsid w:val="0035103F"/>
    <w:rsid w:val="00390078"/>
    <w:rsid w:val="00390A0E"/>
    <w:rsid w:val="003B29CF"/>
    <w:rsid w:val="003B7EC9"/>
    <w:rsid w:val="003D557E"/>
    <w:rsid w:val="003F0AD1"/>
    <w:rsid w:val="00400110"/>
    <w:rsid w:val="00436D84"/>
    <w:rsid w:val="0044071E"/>
    <w:rsid w:val="004840F0"/>
    <w:rsid w:val="00496005"/>
    <w:rsid w:val="004A079C"/>
    <w:rsid w:val="004D67EF"/>
    <w:rsid w:val="00502795"/>
    <w:rsid w:val="00503EF3"/>
    <w:rsid w:val="00536436"/>
    <w:rsid w:val="00585B8B"/>
    <w:rsid w:val="005A6FFB"/>
    <w:rsid w:val="005A7B35"/>
    <w:rsid w:val="005B4227"/>
    <w:rsid w:val="005D4EC3"/>
    <w:rsid w:val="005E1009"/>
    <w:rsid w:val="005E190B"/>
    <w:rsid w:val="005E54CA"/>
    <w:rsid w:val="00635928"/>
    <w:rsid w:val="00666FC7"/>
    <w:rsid w:val="00695A0D"/>
    <w:rsid w:val="006A3C81"/>
    <w:rsid w:val="007259F8"/>
    <w:rsid w:val="00741CB4"/>
    <w:rsid w:val="00743204"/>
    <w:rsid w:val="0076146B"/>
    <w:rsid w:val="007710CC"/>
    <w:rsid w:val="007A2024"/>
    <w:rsid w:val="007E2824"/>
    <w:rsid w:val="00840B9C"/>
    <w:rsid w:val="008613BF"/>
    <w:rsid w:val="008920CA"/>
    <w:rsid w:val="008937E1"/>
    <w:rsid w:val="00901DE9"/>
    <w:rsid w:val="009C0261"/>
    <w:rsid w:val="00A64EA1"/>
    <w:rsid w:val="00A86F4E"/>
    <w:rsid w:val="00A972F3"/>
    <w:rsid w:val="00AC33CF"/>
    <w:rsid w:val="00AC483F"/>
    <w:rsid w:val="00AC511C"/>
    <w:rsid w:val="00AE3F04"/>
    <w:rsid w:val="00B01BE5"/>
    <w:rsid w:val="00B04AD7"/>
    <w:rsid w:val="00B058B7"/>
    <w:rsid w:val="00B0794D"/>
    <w:rsid w:val="00B216F5"/>
    <w:rsid w:val="00B27E1B"/>
    <w:rsid w:val="00BA02E9"/>
    <w:rsid w:val="00BA6A53"/>
    <w:rsid w:val="00BC7488"/>
    <w:rsid w:val="00CB7A3B"/>
    <w:rsid w:val="00CC5190"/>
    <w:rsid w:val="00CF4923"/>
    <w:rsid w:val="00D0108C"/>
    <w:rsid w:val="00D22E1C"/>
    <w:rsid w:val="00D655BC"/>
    <w:rsid w:val="00D80A0C"/>
    <w:rsid w:val="00D91D17"/>
    <w:rsid w:val="00DC2DA7"/>
    <w:rsid w:val="00E06D64"/>
    <w:rsid w:val="00E42350"/>
    <w:rsid w:val="00E52798"/>
    <w:rsid w:val="00E5406D"/>
    <w:rsid w:val="00E542F1"/>
    <w:rsid w:val="00E64D68"/>
    <w:rsid w:val="00E72786"/>
    <w:rsid w:val="00E72EAD"/>
    <w:rsid w:val="00E74D23"/>
    <w:rsid w:val="00E92E0A"/>
    <w:rsid w:val="00EA17F8"/>
    <w:rsid w:val="00EC452F"/>
    <w:rsid w:val="00EE45E1"/>
    <w:rsid w:val="00F21728"/>
    <w:rsid w:val="00F61499"/>
    <w:rsid w:val="00F7610D"/>
    <w:rsid w:val="00FD6707"/>
    <w:rsid w:val="00FE6DCA"/>
    <w:rsid w:val="00FF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8"/>
  </w:style>
  <w:style w:type="paragraph" w:styleId="4">
    <w:name w:val="heading 4"/>
    <w:basedOn w:val="a"/>
    <w:link w:val="40"/>
    <w:uiPriority w:val="9"/>
    <w:qFormat/>
    <w:rsid w:val="00110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10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rsid w:val="00D80A0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rsid w:val="00D80A0C"/>
    <w:rPr>
      <w:rFonts w:ascii="Times New Roman" w:eastAsia="Times New Roman" w:hAnsi="Times New Roman" w:cs="Times New Roman"/>
      <w:sz w:val="32"/>
      <w:szCs w:val="24"/>
    </w:rPr>
  </w:style>
  <w:style w:type="table" w:styleId="a3">
    <w:name w:val="Table Grid"/>
    <w:basedOn w:val="a1"/>
    <w:rsid w:val="000F7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7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16</Pages>
  <Words>4015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37</cp:revision>
  <cp:lastPrinted>2020-07-14T07:21:00Z</cp:lastPrinted>
  <dcterms:created xsi:type="dcterms:W3CDTF">2015-09-04T06:29:00Z</dcterms:created>
  <dcterms:modified xsi:type="dcterms:W3CDTF">2020-07-14T07:26:00Z</dcterms:modified>
</cp:coreProperties>
</file>